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728"/>
        <w:gridCol w:w="1517"/>
        <w:gridCol w:w="1670"/>
        <w:gridCol w:w="1278"/>
        <w:gridCol w:w="1454"/>
        <w:gridCol w:w="1981"/>
      </w:tblGrid>
      <w:tr w:rsidR="00946C4B" w14:paraId="166803FA" w14:textId="77777777" w:rsidTr="00946C4B">
        <w:trPr>
          <w:trHeight w:val="850"/>
        </w:trPr>
        <w:tc>
          <w:tcPr>
            <w:tcW w:w="1728" w:type="dxa"/>
          </w:tcPr>
          <w:p w14:paraId="591F08BA" w14:textId="6E9E24F2" w:rsidR="00946C4B" w:rsidRPr="00BE2957" w:rsidRDefault="00946C4B" w:rsidP="00BE2957">
            <w:pPr>
              <w:jc w:val="center"/>
              <w:rPr>
                <w:b/>
                <w:bCs/>
              </w:rPr>
            </w:pPr>
            <w:r w:rsidRPr="00BE2957">
              <w:rPr>
                <w:b/>
                <w:bCs/>
              </w:rPr>
              <w:t>Ragione sociale</w:t>
            </w:r>
          </w:p>
        </w:tc>
        <w:tc>
          <w:tcPr>
            <w:tcW w:w="1517" w:type="dxa"/>
          </w:tcPr>
          <w:p w14:paraId="169EAFB9" w14:textId="1E23B7B5" w:rsidR="00946C4B" w:rsidRPr="00BE2957" w:rsidRDefault="00946C4B" w:rsidP="00BE2957">
            <w:pPr>
              <w:jc w:val="center"/>
              <w:rPr>
                <w:b/>
                <w:bCs/>
              </w:rPr>
            </w:pPr>
            <w:r w:rsidRPr="00BE2957">
              <w:rPr>
                <w:b/>
                <w:bCs/>
              </w:rPr>
              <w:t>Indirizzo Sede legale</w:t>
            </w:r>
          </w:p>
        </w:tc>
        <w:tc>
          <w:tcPr>
            <w:tcW w:w="1670" w:type="dxa"/>
          </w:tcPr>
          <w:p w14:paraId="60C8121D" w14:textId="0DC92225" w:rsidR="00946C4B" w:rsidRPr="00BE2957" w:rsidRDefault="00946C4B" w:rsidP="00BE2957">
            <w:pPr>
              <w:jc w:val="center"/>
              <w:rPr>
                <w:b/>
                <w:bCs/>
              </w:rPr>
            </w:pPr>
            <w:r w:rsidRPr="00BE2957">
              <w:rPr>
                <w:b/>
                <w:bCs/>
              </w:rPr>
              <w:t>Partita IVA (C.F. in caso di ente non commerciale</w:t>
            </w:r>
          </w:p>
        </w:tc>
        <w:tc>
          <w:tcPr>
            <w:tcW w:w="1278" w:type="dxa"/>
          </w:tcPr>
          <w:p w14:paraId="2BEF4F41" w14:textId="51C5BAFE" w:rsidR="00946C4B" w:rsidRPr="00BE2957" w:rsidRDefault="00946C4B" w:rsidP="00BE29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DI INCASSO</w:t>
            </w:r>
          </w:p>
        </w:tc>
        <w:tc>
          <w:tcPr>
            <w:tcW w:w="1454" w:type="dxa"/>
          </w:tcPr>
          <w:p w14:paraId="766BCE6E" w14:textId="5E7E3CCC" w:rsidR="00946C4B" w:rsidRPr="00BE2957" w:rsidRDefault="00946C4B" w:rsidP="00BE2957">
            <w:pPr>
              <w:jc w:val="center"/>
              <w:rPr>
                <w:b/>
                <w:bCs/>
              </w:rPr>
            </w:pPr>
            <w:r w:rsidRPr="00BE2957">
              <w:rPr>
                <w:b/>
                <w:bCs/>
              </w:rPr>
              <w:t>Importo contributo ricevuto*</w:t>
            </w:r>
          </w:p>
        </w:tc>
        <w:tc>
          <w:tcPr>
            <w:tcW w:w="1981" w:type="dxa"/>
          </w:tcPr>
          <w:p w14:paraId="20DB4162" w14:textId="63A514A8" w:rsidR="00946C4B" w:rsidRPr="00BE2957" w:rsidRDefault="00946C4B" w:rsidP="00BE2957">
            <w:pPr>
              <w:jc w:val="center"/>
              <w:rPr>
                <w:b/>
                <w:bCs/>
              </w:rPr>
            </w:pPr>
            <w:r w:rsidRPr="00BE2957">
              <w:rPr>
                <w:b/>
                <w:bCs/>
              </w:rPr>
              <w:t>Ente Pubblico o società partecipata erogante</w:t>
            </w:r>
          </w:p>
        </w:tc>
      </w:tr>
      <w:tr w:rsidR="00946C4B" w14:paraId="45AD7B0C" w14:textId="77777777" w:rsidTr="00946C4B">
        <w:trPr>
          <w:trHeight w:val="276"/>
        </w:trPr>
        <w:tc>
          <w:tcPr>
            <w:tcW w:w="1728" w:type="dxa"/>
          </w:tcPr>
          <w:p w14:paraId="0EC4E2E5" w14:textId="1B09D873" w:rsidR="00946C4B" w:rsidRDefault="00946C4B">
            <w:r>
              <w:t>PROMOZIONE CONFESERCENTI</w:t>
            </w:r>
          </w:p>
        </w:tc>
        <w:tc>
          <w:tcPr>
            <w:tcW w:w="1517" w:type="dxa"/>
          </w:tcPr>
          <w:p w14:paraId="32412689" w14:textId="524E8187" w:rsidR="00946C4B" w:rsidRDefault="00946C4B">
            <w:r>
              <w:t xml:space="preserve">VIA GALLI </w:t>
            </w:r>
            <w:proofErr w:type="gramStart"/>
            <w:r>
              <w:t>8 ,</w:t>
            </w:r>
            <w:proofErr w:type="gramEnd"/>
            <w:r>
              <w:t xml:space="preserve"> BERGAMO</w:t>
            </w:r>
          </w:p>
        </w:tc>
        <w:tc>
          <w:tcPr>
            <w:tcW w:w="1670" w:type="dxa"/>
          </w:tcPr>
          <w:p w14:paraId="08702A38" w14:textId="7FDAC262" w:rsidR="00946C4B" w:rsidRDefault="00946C4B">
            <w:r>
              <w:t>01948510167</w:t>
            </w:r>
          </w:p>
        </w:tc>
        <w:tc>
          <w:tcPr>
            <w:tcW w:w="1278" w:type="dxa"/>
          </w:tcPr>
          <w:p w14:paraId="65CD85A9" w14:textId="5BD03BC0" w:rsidR="00946C4B" w:rsidRDefault="00946C4B">
            <w:r>
              <w:t>05/03/2020</w:t>
            </w:r>
          </w:p>
        </w:tc>
        <w:tc>
          <w:tcPr>
            <w:tcW w:w="1454" w:type="dxa"/>
          </w:tcPr>
          <w:p w14:paraId="52104EA8" w14:textId="16C02EBB" w:rsidR="00946C4B" w:rsidRDefault="00946C4B">
            <w:r>
              <w:t>28.800</w:t>
            </w:r>
          </w:p>
        </w:tc>
        <w:tc>
          <w:tcPr>
            <w:tcW w:w="1981" w:type="dxa"/>
          </w:tcPr>
          <w:p w14:paraId="56A6523B" w14:textId="11FCB196" w:rsidR="00946C4B" w:rsidRDefault="00946C4B">
            <w:r>
              <w:t>CCIAA DI B</w:t>
            </w:r>
            <w:r w:rsidR="005D2A81">
              <w:t>ERGAMO</w:t>
            </w:r>
          </w:p>
        </w:tc>
      </w:tr>
      <w:tr w:rsidR="00946C4B" w14:paraId="1206DD88" w14:textId="77777777" w:rsidTr="00946C4B">
        <w:trPr>
          <w:trHeight w:val="261"/>
        </w:trPr>
        <w:tc>
          <w:tcPr>
            <w:tcW w:w="1728" w:type="dxa"/>
          </w:tcPr>
          <w:p w14:paraId="2B73C72A" w14:textId="5C0D0320" w:rsidR="00946C4B" w:rsidRDefault="00946C4B" w:rsidP="00946C4B">
            <w:r>
              <w:t>PROMOZIONE CONFESERCENTI</w:t>
            </w:r>
          </w:p>
        </w:tc>
        <w:tc>
          <w:tcPr>
            <w:tcW w:w="1517" w:type="dxa"/>
          </w:tcPr>
          <w:p w14:paraId="13AC635D" w14:textId="0F8A1FCA" w:rsidR="00946C4B" w:rsidRDefault="00946C4B" w:rsidP="00946C4B">
            <w:r>
              <w:t xml:space="preserve">VIA GALLI </w:t>
            </w:r>
            <w:proofErr w:type="gramStart"/>
            <w:r>
              <w:t>8 ,</w:t>
            </w:r>
            <w:proofErr w:type="gramEnd"/>
            <w:r>
              <w:t xml:space="preserve"> BERGAMO</w:t>
            </w:r>
          </w:p>
        </w:tc>
        <w:tc>
          <w:tcPr>
            <w:tcW w:w="1670" w:type="dxa"/>
          </w:tcPr>
          <w:p w14:paraId="576C96BD" w14:textId="000D8B9C" w:rsidR="00946C4B" w:rsidRDefault="00946C4B" w:rsidP="00946C4B">
            <w:r>
              <w:t>01948510167</w:t>
            </w:r>
          </w:p>
        </w:tc>
        <w:tc>
          <w:tcPr>
            <w:tcW w:w="1278" w:type="dxa"/>
          </w:tcPr>
          <w:p w14:paraId="0B6964D9" w14:textId="45B94EF3" w:rsidR="00946C4B" w:rsidRDefault="00946C4B" w:rsidP="00946C4B">
            <w:r>
              <w:t>05/0</w:t>
            </w:r>
            <w:r>
              <w:t>6</w:t>
            </w:r>
            <w:r>
              <w:t>/2020</w:t>
            </w:r>
          </w:p>
        </w:tc>
        <w:tc>
          <w:tcPr>
            <w:tcW w:w="1454" w:type="dxa"/>
          </w:tcPr>
          <w:p w14:paraId="7BDFB416" w14:textId="188D9A69" w:rsidR="00946C4B" w:rsidRDefault="00946C4B" w:rsidP="00946C4B">
            <w:r>
              <w:t>12.000</w:t>
            </w:r>
          </w:p>
        </w:tc>
        <w:tc>
          <w:tcPr>
            <w:tcW w:w="1981" w:type="dxa"/>
          </w:tcPr>
          <w:p w14:paraId="500CB19E" w14:textId="7EA69DC5" w:rsidR="00946C4B" w:rsidRDefault="00946C4B" w:rsidP="00946C4B">
            <w:r>
              <w:t>COMUNE DI BERGAMO</w:t>
            </w:r>
          </w:p>
        </w:tc>
      </w:tr>
      <w:tr w:rsidR="00946C4B" w14:paraId="1872EC71" w14:textId="77777777" w:rsidTr="00946C4B">
        <w:trPr>
          <w:trHeight w:val="276"/>
        </w:trPr>
        <w:tc>
          <w:tcPr>
            <w:tcW w:w="1728" w:type="dxa"/>
          </w:tcPr>
          <w:p w14:paraId="070ED97B" w14:textId="30BF867D" w:rsidR="00946C4B" w:rsidRDefault="00946C4B" w:rsidP="00946C4B">
            <w:r>
              <w:t>PROMOZIONE CONFESERCENTI</w:t>
            </w:r>
          </w:p>
        </w:tc>
        <w:tc>
          <w:tcPr>
            <w:tcW w:w="1517" w:type="dxa"/>
          </w:tcPr>
          <w:p w14:paraId="5FBA01CC" w14:textId="4270CD82" w:rsidR="00946C4B" w:rsidRDefault="00946C4B" w:rsidP="00946C4B">
            <w:r>
              <w:t xml:space="preserve">VIA GALLI </w:t>
            </w:r>
            <w:proofErr w:type="gramStart"/>
            <w:r>
              <w:t>8 ,</w:t>
            </w:r>
            <w:proofErr w:type="gramEnd"/>
            <w:r>
              <w:t xml:space="preserve"> BERGAMO</w:t>
            </w:r>
          </w:p>
        </w:tc>
        <w:tc>
          <w:tcPr>
            <w:tcW w:w="1670" w:type="dxa"/>
          </w:tcPr>
          <w:p w14:paraId="7DE3DF33" w14:textId="5646EDEE" w:rsidR="00946C4B" w:rsidRDefault="00946C4B" w:rsidP="00946C4B">
            <w:r>
              <w:t>01948510167</w:t>
            </w:r>
          </w:p>
        </w:tc>
        <w:tc>
          <w:tcPr>
            <w:tcW w:w="1278" w:type="dxa"/>
          </w:tcPr>
          <w:p w14:paraId="0F195F04" w14:textId="0B0683DE" w:rsidR="00946C4B" w:rsidRDefault="00946C4B" w:rsidP="00946C4B">
            <w:r>
              <w:t>05/0</w:t>
            </w:r>
            <w:r>
              <w:t>8</w:t>
            </w:r>
            <w:r>
              <w:t>/2020</w:t>
            </w:r>
          </w:p>
        </w:tc>
        <w:tc>
          <w:tcPr>
            <w:tcW w:w="1454" w:type="dxa"/>
          </w:tcPr>
          <w:p w14:paraId="29F69D8B" w14:textId="654E7CDF" w:rsidR="00946C4B" w:rsidRDefault="00946C4B" w:rsidP="00946C4B">
            <w:r>
              <w:t>14.400</w:t>
            </w:r>
          </w:p>
        </w:tc>
        <w:tc>
          <w:tcPr>
            <w:tcW w:w="1981" w:type="dxa"/>
          </w:tcPr>
          <w:p w14:paraId="75069444" w14:textId="6DC2C3A0" w:rsidR="00946C4B" w:rsidRDefault="00946C4B" w:rsidP="00946C4B">
            <w:r>
              <w:t>CCIAA DI B</w:t>
            </w:r>
            <w:r w:rsidR="005D2A81">
              <w:t>ERGAMO</w:t>
            </w:r>
          </w:p>
        </w:tc>
      </w:tr>
      <w:tr w:rsidR="00946C4B" w14:paraId="3D7B9127" w14:textId="77777777" w:rsidTr="00946C4B">
        <w:trPr>
          <w:trHeight w:val="276"/>
        </w:trPr>
        <w:tc>
          <w:tcPr>
            <w:tcW w:w="1728" w:type="dxa"/>
          </w:tcPr>
          <w:p w14:paraId="0BE568B8" w14:textId="5EAE3B60" w:rsidR="00946C4B" w:rsidRDefault="00946C4B" w:rsidP="00946C4B">
            <w:r>
              <w:t>PROMOZIONE CONFESERCENTI</w:t>
            </w:r>
          </w:p>
        </w:tc>
        <w:tc>
          <w:tcPr>
            <w:tcW w:w="1517" w:type="dxa"/>
          </w:tcPr>
          <w:p w14:paraId="7AEF2120" w14:textId="023360A0" w:rsidR="00946C4B" w:rsidRDefault="00946C4B" w:rsidP="00946C4B">
            <w:r>
              <w:t xml:space="preserve">VIA GALLI </w:t>
            </w:r>
            <w:proofErr w:type="gramStart"/>
            <w:r>
              <w:t>8 ,</w:t>
            </w:r>
            <w:proofErr w:type="gramEnd"/>
            <w:r>
              <w:t xml:space="preserve"> BERGAMO</w:t>
            </w:r>
          </w:p>
        </w:tc>
        <w:tc>
          <w:tcPr>
            <w:tcW w:w="1670" w:type="dxa"/>
          </w:tcPr>
          <w:p w14:paraId="42D6B100" w14:textId="1EDC3A0C" w:rsidR="00946C4B" w:rsidRDefault="00946C4B" w:rsidP="00946C4B">
            <w:r>
              <w:t>01948510167</w:t>
            </w:r>
          </w:p>
        </w:tc>
        <w:tc>
          <w:tcPr>
            <w:tcW w:w="1278" w:type="dxa"/>
          </w:tcPr>
          <w:p w14:paraId="6008275F" w14:textId="0C32AACF" w:rsidR="00946C4B" w:rsidRDefault="00946C4B" w:rsidP="00946C4B">
            <w:r>
              <w:t>1</w:t>
            </w:r>
            <w:r>
              <w:t>0/</w:t>
            </w:r>
            <w:r>
              <w:t>11</w:t>
            </w:r>
            <w:r>
              <w:t>/2020</w:t>
            </w:r>
          </w:p>
        </w:tc>
        <w:tc>
          <w:tcPr>
            <w:tcW w:w="1454" w:type="dxa"/>
          </w:tcPr>
          <w:p w14:paraId="415127E3" w14:textId="5B5ED46C" w:rsidR="00946C4B" w:rsidRDefault="00946C4B" w:rsidP="00946C4B">
            <w:r>
              <w:t>4.546</w:t>
            </w:r>
          </w:p>
        </w:tc>
        <w:tc>
          <w:tcPr>
            <w:tcW w:w="1981" w:type="dxa"/>
          </w:tcPr>
          <w:p w14:paraId="617415F7" w14:textId="05A9F501" w:rsidR="00946C4B" w:rsidRDefault="00946C4B" w:rsidP="00946C4B">
            <w:r>
              <w:t>AGENZIA ENTRATE</w:t>
            </w:r>
          </w:p>
        </w:tc>
      </w:tr>
      <w:tr w:rsidR="00946C4B" w14:paraId="59AD2ACF" w14:textId="77777777" w:rsidTr="00946C4B">
        <w:trPr>
          <w:trHeight w:val="276"/>
        </w:trPr>
        <w:tc>
          <w:tcPr>
            <w:tcW w:w="1728" w:type="dxa"/>
          </w:tcPr>
          <w:p w14:paraId="487C58A3" w14:textId="4AC929CA" w:rsidR="00946C4B" w:rsidRDefault="00946C4B" w:rsidP="00946C4B">
            <w:r>
              <w:t>PROMOZIONE CONFESERCENTI</w:t>
            </w:r>
          </w:p>
        </w:tc>
        <w:tc>
          <w:tcPr>
            <w:tcW w:w="1517" w:type="dxa"/>
          </w:tcPr>
          <w:p w14:paraId="65614C64" w14:textId="7A695FC1" w:rsidR="00946C4B" w:rsidRDefault="00946C4B" w:rsidP="00946C4B">
            <w:r>
              <w:t xml:space="preserve">VIA GALLI </w:t>
            </w:r>
            <w:proofErr w:type="gramStart"/>
            <w:r>
              <w:t>8 ,</w:t>
            </w:r>
            <w:proofErr w:type="gramEnd"/>
            <w:r>
              <w:t xml:space="preserve"> BERGAMO</w:t>
            </w:r>
          </w:p>
        </w:tc>
        <w:tc>
          <w:tcPr>
            <w:tcW w:w="1670" w:type="dxa"/>
          </w:tcPr>
          <w:p w14:paraId="60BC76BC" w14:textId="7DFFCBE2" w:rsidR="00946C4B" w:rsidRDefault="00946C4B" w:rsidP="00946C4B">
            <w:r>
              <w:t>01948510167</w:t>
            </w:r>
          </w:p>
        </w:tc>
        <w:tc>
          <w:tcPr>
            <w:tcW w:w="1278" w:type="dxa"/>
          </w:tcPr>
          <w:p w14:paraId="0086076B" w14:textId="2248BF1A" w:rsidR="00946C4B" w:rsidRDefault="00314056" w:rsidP="00946C4B">
            <w:r>
              <w:t>19</w:t>
            </w:r>
            <w:r w:rsidR="00946C4B">
              <w:t>/</w:t>
            </w:r>
            <w:r>
              <w:t>11</w:t>
            </w:r>
            <w:r w:rsidR="00946C4B">
              <w:t>/2020</w:t>
            </w:r>
          </w:p>
        </w:tc>
        <w:tc>
          <w:tcPr>
            <w:tcW w:w="1454" w:type="dxa"/>
          </w:tcPr>
          <w:p w14:paraId="39240568" w14:textId="33DB562F" w:rsidR="00946C4B" w:rsidRDefault="00946C4B" w:rsidP="00946C4B">
            <w:r>
              <w:t>4.550</w:t>
            </w:r>
          </w:p>
        </w:tc>
        <w:tc>
          <w:tcPr>
            <w:tcW w:w="1981" w:type="dxa"/>
          </w:tcPr>
          <w:p w14:paraId="35F02AF8" w14:textId="2B3C8FF6" w:rsidR="00946C4B" w:rsidRDefault="00946C4B" w:rsidP="00946C4B">
            <w:r>
              <w:t>CCIAA DI B</w:t>
            </w:r>
            <w:r w:rsidR="005D2A81">
              <w:t>ERGAMO</w:t>
            </w:r>
          </w:p>
        </w:tc>
      </w:tr>
      <w:tr w:rsidR="00946C4B" w14:paraId="746454AB" w14:textId="77777777" w:rsidTr="00946C4B">
        <w:trPr>
          <w:trHeight w:val="276"/>
        </w:trPr>
        <w:tc>
          <w:tcPr>
            <w:tcW w:w="1728" w:type="dxa"/>
          </w:tcPr>
          <w:p w14:paraId="6350224F" w14:textId="68CA5054" w:rsidR="00946C4B" w:rsidRDefault="00946C4B" w:rsidP="00946C4B">
            <w:r>
              <w:t>PROMOZIONE CONFESERCENTI</w:t>
            </w:r>
          </w:p>
        </w:tc>
        <w:tc>
          <w:tcPr>
            <w:tcW w:w="1517" w:type="dxa"/>
          </w:tcPr>
          <w:p w14:paraId="14412C1C" w14:textId="351B5DA6" w:rsidR="00946C4B" w:rsidRDefault="00946C4B" w:rsidP="00946C4B">
            <w:r>
              <w:t xml:space="preserve">VIA GALLI </w:t>
            </w:r>
            <w:proofErr w:type="gramStart"/>
            <w:r>
              <w:t>8 ,</w:t>
            </w:r>
            <w:proofErr w:type="gramEnd"/>
            <w:r>
              <w:t xml:space="preserve"> BERGAMO</w:t>
            </w:r>
          </w:p>
        </w:tc>
        <w:tc>
          <w:tcPr>
            <w:tcW w:w="1670" w:type="dxa"/>
          </w:tcPr>
          <w:p w14:paraId="2345E7DE" w14:textId="2A2E3C27" w:rsidR="00946C4B" w:rsidRDefault="00946C4B" w:rsidP="00946C4B">
            <w:r>
              <w:t>01948510167</w:t>
            </w:r>
          </w:p>
        </w:tc>
        <w:tc>
          <w:tcPr>
            <w:tcW w:w="1278" w:type="dxa"/>
          </w:tcPr>
          <w:p w14:paraId="4E90EABA" w14:textId="3722D740" w:rsidR="00946C4B" w:rsidRDefault="00314056" w:rsidP="00946C4B">
            <w:r>
              <w:t>11</w:t>
            </w:r>
            <w:r w:rsidR="00946C4B">
              <w:t>/</w:t>
            </w:r>
            <w:r>
              <w:t>12</w:t>
            </w:r>
            <w:r w:rsidR="00946C4B">
              <w:t>/2020</w:t>
            </w:r>
          </w:p>
        </w:tc>
        <w:tc>
          <w:tcPr>
            <w:tcW w:w="1454" w:type="dxa"/>
          </w:tcPr>
          <w:p w14:paraId="4BDD043E" w14:textId="30D74C25" w:rsidR="00946C4B" w:rsidRDefault="00946C4B" w:rsidP="00946C4B">
            <w:r>
              <w:t>1.920</w:t>
            </w:r>
          </w:p>
        </w:tc>
        <w:tc>
          <w:tcPr>
            <w:tcW w:w="1981" w:type="dxa"/>
          </w:tcPr>
          <w:p w14:paraId="78F89B22" w14:textId="15A48438" w:rsidR="00946C4B" w:rsidRDefault="00946C4B" w:rsidP="00946C4B">
            <w:r>
              <w:t>AMMINISTRAZIONE PROVINCIALE BG</w:t>
            </w:r>
          </w:p>
        </w:tc>
      </w:tr>
    </w:tbl>
    <w:p w14:paraId="1206EB77" w14:textId="55D9BBEA" w:rsidR="00BE2957" w:rsidRPr="00BE2957" w:rsidRDefault="00BE2957" w:rsidP="00BE2957"/>
    <w:sectPr w:rsidR="00BE2957" w:rsidRPr="00BE295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9904" w14:textId="77777777" w:rsidR="007E391A" w:rsidRDefault="007E391A" w:rsidP="00B02059">
      <w:pPr>
        <w:spacing w:after="0" w:line="240" w:lineRule="auto"/>
      </w:pPr>
      <w:r>
        <w:separator/>
      </w:r>
    </w:p>
  </w:endnote>
  <w:endnote w:type="continuationSeparator" w:id="0">
    <w:p w14:paraId="7F871823" w14:textId="77777777" w:rsidR="007E391A" w:rsidRDefault="007E391A" w:rsidP="00B0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1815" w14:textId="77777777" w:rsidR="007E391A" w:rsidRDefault="007E391A" w:rsidP="00B02059">
      <w:pPr>
        <w:spacing w:after="0" w:line="240" w:lineRule="auto"/>
      </w:pPr>
      <w:r>
        <w:separator/>
      </w:r>
    </w:p>
  </w:footnote>
  <w:footnote w:type="continuationSeparator" w:id="0">
    <w:p w14:paraId="0C101788" w14:textId="77777777" w:rsidR="007E391A" w:rsidRDefault="007E391A" w:rsidP="00B0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9EE0" w14:textId="62C73B78" w:rsidR="00B02059" w:rsidRDefault="00B02059" w:rsidP="00B02059">
    <w:pPr>
      <w:pStyle w:val="Intestazione"/>
      <w:jc w:val="right"/>
    </w:pPr>
    <w:r>
      <w:rPr>
        <w:noProof/>
      </w:rPr>
      <w:drawing>
        <wp:inline distT="0" distB="0" distL="0" distR="0" wp14:anchorId="75ACD0B5" wp14:editId="5CCA951C">
          <wp:extent cx="1809750" cy="685800"/>
          <wp:effectExtent l="0" t="0" r="0" b="0"/>
          <wp:docPr id="1" name="Immagine 1" descr="LOGOCO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3CB55E" w14:textId="77777777" w:rsidR="00B02059" w:rsidRDefault="00B0205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00"/>
    <w:rsid w:val="00314056"/>
    <w:rsid w:val="005D2A81"/>
    <w:rsid w:val="00623A0E"/>
    <w:rsid w:val="00646515"/>
    <w:rsid w:val="00730E00"/>
    <w:rsid w:val="0079595A"/>
    <w:rsid w:val="007B6F63"/>
    <w:rsid w:val="007E391A"/>
    <w:rsid w:val="00946C4B"/>
    <w:rsid w:val="0099083C"/>
    <w:rsid w:val="00A262D0"/>
    <w:rsid w:val="00A53A29"/>
    <w:rsid w:val="00AA3D0D"/>
    <w:rsid w:val="00B02059"/>
    <w:rsid w:val="00BE2957"/>
    <w:rsid w:val="00D4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56BB"/>
  <w15:chartTrackingRefBased/>
  <w15:docId w15:val="{838CCC97-BB75-40D7-92F8-9B1B17F8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B02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02059"/>
  </w:style>
  <w:style w:type="paragraph" w:styleId="Pidipagina">
    <w:name w:val="footer"/>
    <w:basedOn w:val="Normale"/>
    <w:link w:val="PidipaginaCarattere"/>
    <w:uiPriority w:val="99"/>
    <w:unhideWhenUsed/>
    <w:rsid w:val="00B02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MACCARI</dc:creator>
  <cp:keywords/>
  <dc:description/>
  <cp:lastModifiedBy>TOMMASO SALA</cp:lastModifiedBy>
  <cp:revision>2</cp:revision>
  <dcterms:created xsi:type="dcterms:W3CDTF">2021-12-29T15:27:00Z</dcterms:created>
  <dcterms:modified xsi:type="dcterms:W3CDTF">2021-12-29T15:27:00Z</dcterms:modified>
</cp:coreProperties>
</file>