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728"/>
        <w:gridCol w:w="1517"/>
        <w:gridCol w:w="1670"/>
        <w:gridCol w:w="1278"/>
        <w:gridCol w:w="1454"/>
        <w:gridCol w:w="1981"/>
      </w:tblGrid>
      <w:tr w:rsidR="00946C4B" w14:paraId="166803FA" w14:textId="77777777" w:rsidTr="00946C4B">
        <w:trPr>
          <w:trHeight w:val="850"/>
        </w:trPr>
        <w:tc>
          <w:tcPr>
            <w:tcW w:w="1728" w:type="dxa"/>
          </w:tcPr>
          <w:p w14:paraId="591F08BA" w14:textId="6E9E24F2" w:rsidR="00946C4B" w:rsidRPr="00BE2957" w:rsidRDefault="00946C4B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Ragione sociale</w:t>
            </w:r>
          </w:p>
        </w:tc>
        <w:tc>
          <w:tcPr>
            <w:tcW w:w="1517" w:type="dxa"/>
          </w:tcPr>
          <w:p w14:paraId="169EAFB9" w14:textId="1E23B7B5" w:rsidR="00946C4B" w:rsidRPr="00BE2957" w:rsidRDefault="00946C4B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Indirizzo Sede legale</w:t>
            </w:r>
          </w:p>
        </w:tc>
        <w:tc>
          <w:tcPr>
            <w:tcW w:w="1670" w:type="dxa"/>
          </w:tcPr>
          <w:p w14:paraId="60C8121D" w14:textId="0DC92225" w:rsidR="00946C4B" w:rsidRPr="00BE2957" w:rsidRDefault="00946C4B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Partita IVA (C.F. in caso di ente non commerciale</w:t>
            </w:r>
          </w:p>
        </w:tc>
        <w:tc>
          <w:tcPr>
            <w:tcW w:w="1278" w:type="dxa"/>
          </w:tcPr>
          <w:p w14:paraId="2BEF4F41" w14:textId="51C5BAFE" w:rsidR="00946C4B" w:rsidRPr="00BE2957" w:rsidRDefault="00946C4B" w:rsidP="00BE2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INCASSO</w:t>
            </w:r>
          </w:p>
        </w:tc>
        <w:tc>
          <w:tcPr>
            <w:tcW w:w="1454" w:type="dxa"/>
          </w:tcPr>
          <w:p w14:paraId="766BCE6E" w14:textId="5E7E3CCC" w:rsidR="00946C4B" w:rsidRPr="00BE2957" w:rsidRDefault="00946C4B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Importo contributo ricevuto*</w:t>
            </w:r>
          </w:p>
        </w:tc>
        <w:tc>
          <w:tcPr>
            <w:tcW w:w="1981" w:type="dxa"/>
          </w:tcPr>
          <w:p w14:paraId="20DB4162" w14:textId="63A514A8" w:rsidR="00946C4B" w:rsidRPr="00BE2957" w:rsidRDefault="00946C4B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Ente Pubblico o società partecipata erogante</w:t>
            </w:r>
          </w:p>
        </w:tc>
      </w:tr>
      <w:tr w:rsidR="00946C4B" w14:paraId="45AD7B0C" w14:textId="77777777" w:rsidTr="00946C4B">
        <w:trPr>
          <w:trHeight w:val="276"/>
        </w:trPr>
        <w:tc>
          <w:tcPr>
            <w:tcW w:w="1728" w:type="dxa"/>
          </w:tcPr>
          <w:p w14:paraId="0EC4E2E5" w14:textId="1B09D873" w:rsidR="00946C4B" w:rsidRDefault="00946C4B">
            <w:r>
              <w:t>PROMOZIONE CONFESERCENTI</w:t>
            </w:r>
          </w:p>
        </w:tc>
        <w:tc>
          <w:tcPr>
            <w:tcW w:w="1517" w:type="dxa"/>
          </w:tcPr>
          <w:p w14:paraId="32412689" w14:textId="524E8187" w:rsidR="00946C4B" w:rsidRDefault="00946C4B">
            <w:r>
              <w:t xml:space="preserve">VIA GALLI </w:t>
            </w:r>
            <w:proofErr w:type="gramStart"/>
            <w:r>
              <w:t>8 ,</w:t>
            </w:r>
            <w:proofErr w:type="gramEnd"/>
            <w:r>
              <w:t xml:space="preserve"> BERGAMO</w:t>
            </w:r>
          </w:p>
        </w:tc>
        <w:tc>
          <w:tcPr>
            <w:tcW w:w="1670" w:type="dxa"/>
          </w:tcPr>
          <w:p w14:paraId="08702A38" w14:textId="7FDAC262" w:rsidR="00946C4B" w:rsidRDefault="00946C4B">
            <w:r>
              <w:t>01948510167</w:t>
            </w:r>
          </w:p>
        </w:tc>
        <w:tc>
          <w:tcPr>
            <w:tcW w:w="1278" w:type="dxa"/>
          </w:tcPr>
          <w:p w14:paraId="65CD85A9" w14:textId="5BD03BC0" w:rsidR="00946C4B" w:rsidRDefault="00946C4B">
            <w:r>
              <w:t>05/03/2020</w:t>
            </w:r>
          </w:p>
        </w:tc>
        <w:tc>
          <w:tcPr>
            <w:tcW w:w="1454" w:type="dxa"/>
          </w:tcPr>
          <w:p w14:paraId="52104EA8" w14:textId="16C02EBB" w:rsidR="00946C4B" w:rsidRDefault="00946C4B">
            <w:r>
              <w:t>28.800</w:t>
            </w:r>
          </w:p>
        </w:tc>
        <w:tc>
          <w:tcPr>
            <w:tcW w:w="1981" w:type="dxa"/>
          </w:tcPr>
          <w:p w14:paraId="56A6523B" w14:textId="11FCB196" w:rsidR="00946C4B" w:rsidRDefault="00946C4B">
            <w:r>
              <w:t>CCIAA DI B</w:t>
            </w:r>
            <w:r w:rsidR="005D2A81">
              <w:t>ERGAMO</w:t>
            </w:r>
          </w:p>
        </w:tc>
      </w:tr>
      <w:tr w:rsidR="00946C4B" w14:paraId="1206DD88" w14:textId="77777777" w:rsidTr="00946C4B">
        <w:trPr>
          <w:trHeight w:val="261"/>
        </w:trPr>
        <w:tc>
          <w:tcPr>
            <w:tcW w:w="1728" w:type="dxa"/>
          </w:tcPr>
          <w:p w14:paraId="2B73C72A" w14:textId="5C0D0320" w:rsidR="00946C4B" w:rsidRDefault="00946C4B" w:rsidP="00946C4B">
            <w:r>
              <w:t>PROMOZIONE CONFESERCENTI</w:t>
            </w:r>
          </w:p>
        </w:tc>
        <w:tc>
          <w:tcPr>
            <w:tcW w:w="1517" w:type="dxa"/>
          </w:tcPr>
          <w:p w14:paraId="13AC635D" w14:textId="0F8A1FCA" w:rsidR="00946C4B" w:rsidRDefault="00946C4B" w:rsidP="00946C4B">
            <w:r>
              <w:t xml:space="preserve">VIA GALLI </w:t>
            </w:r>
            <w:proofErr w:type="gramStart"/>
            <w:r>
              <w:t>8 ,</w:t>
            </w:r>
            <w:proofErr w:type="gramEnd"/>
            <w:r>
              <w:t xml:space="preserve"> BERGAMO</w:t>
            </w:r>
          </w:p>
        </w:tc>
        <w:tc>
          <w:tcPr>
            <w:tcW w:w="1670" w:type="dxa"/>
          </w:tcPr>
          <w:p w14:paraId="576C96BD" w14:textId="000D8B9C" w:rsidR="00946C4B" w:rsidRDefault="00946C4B" w:rsidP="00946C4B">
            <w:r>
              <w:t>01948510167</w:t>
            </w:r>
          </w:p>
        </w:tc>
        <w:tc>
          <w:tcPr>
            <w:tcW w:w="1278" w:type="dxa"/>
          </w:tcPr>
          <w:p w14:paraId="0B6964D9" w14:textId="45B94EF3" w:rsidR="00946C4B" w:rsidRDefault="00946C4B" w:rsidP="00946C4B">
            <w:r>
              <w:t>05/06/2020</w:t>
            </w:r>
          </w:p>
        </w:tc>
        <w:tc>
          <w:tcPr>
            <w:tcW w:w="1454" w:type="dxa"/>
          </w:tcPr>
          <w:p w14:paraId="7BDFB416" w14:textId="188D9A69" w:rsidR="00946C4B" w:rsidRDefault="00946C4B" w:rsidP="00946C4B">
            <w:r>
              <w:t>12.000</w:t>
            </w:r>
          </w:p>
        </w:tc>
        <w:tc>
          <w:tcPr>
            <w:tcW w:w="1981" w:type="dxa"/>
          </w:tcPr>
          <w:p w14:paraId="500CB19E" w14:textId="7EA69DC5" w:rsidR="00946C4B" w:rsidRDefault="00946C4B" w:rsidP="00946C4B">
            <w:r>
              <w:t>COMUNE DI BERGAMO</w:t>
            </w:r>
          </w:p>
        </w:tc>
      </w:tr>
      <w:tr w:rsidR="00946C4B" w14:paraId="1872EC71" w14:textId="77777777" w:rsidTr="00946C4B">
        <w:trPr>
          <w:trHeight w:val="276"/>
        </w:trPr>
        <w:tc>
          <w:tcPr>
            <w:tcW w:w="1728" w:type="dxa"/>
          </w:tcPr>
          <w:p w14:paraId="070ED97B" w14:textId="30BF867D" w:rsidR="00946C4B" w:rsidRDefault="00946C4B" w:rsidP="00946C4B">
            <w:r>
              <w:t>PROMOZIONE CONFESERCENTI</w:t>
            </w:r>
          </w:p>
        </w:tc>
        <w:tc>
          <w:tcPr>
            <w:tcW w:w="1517" w:type="dxa"/>
          </w:tcPr>
          <w:p w14:paraId="5FBA01CC" w14:textId="4270CD82" w:rsidR="00946C4B" w:rsidRDefault="00946C4B" w:rsidP="00946C4B">
            <w:r>
              <w:t xml:space="preserve">VIA GALLI </w:t>
            </w:r>
            <w:proofErr w:type="gramStart"/>
            <w:r>
              <w:t>8 ,</w:t>
            </w:r>
            <w:proofErr w:type="gramEnd"/>
            <w:r>
              <w:t xml:space="preserve"> BERGAMO</w:t>
            </w:r>
          </w:p>
        </w:tc>
        <w:tc>
          <w:tcPr>
            <w:tcW w:w="1670" w:type="dxa"/>
          </w:tcPr>
          <w:p w14:paraId="7DE3DF33" w14:textId="5646EDEE" w:rsidR="00946C4B" w:rsidRDefault="00946C4B" w:rsidP="00946C4B">
            <w:r>
              <w:t>01948510167</w:t>
            </w:r>
          </w:p>
        </w:tc>
        <w:tc>
          <w:tcPr>
            <w:tcW w:w="1278" w:type="dxa"/>
          </w:tcPr>
          <w:p w14:paraId="0F195F04" w14:textId="0B0683DE" w:rsidR="00946C4B" w:rsidRDefault="00946C4B" w:rsidP="00946C4B">
            <w:r>
              <w:t>05/08/2020</w:t>
            </w:r>
          </w:p>
        </w:tc>
        <w:tc>
          <w:tcPr>
            <w:tcW w:w="1454" w:type="dxa"/>
          </w:tcPr>
          <w:p w14:paraId="29F69D8B" w14:textId="654E7CDF" w:rsidR="00946C4B" w:rsidRDefault="00946C4B" w:rsidP="00946C4B">
            <w:r>
              <w:t>14.400</w:t>
            </w:r>
          </w:p>
        </w:tc>
        <w:tc>
          <w:tcPr>
            <w:tcW w:w="1981" w:type="dxa"/>
          </w:tcPr>
          <w:p w14:paraId="75069444" w14:textId="6DC2C3A0" w:rsidR="00946C4B" w:rsidRDefault="00946C4B" w:rsidP="00946C4B">
            <w:r>
              <w:t>CCIAA DI B</w:t>
            </w:r>
            <w:r w:rsidR="005D2A81">
              <w:t>ERGAMO</w:t>
            </w:r>
          </w:p>
        </w:tc>
      </w:tr>
      <w:tr w:rsidR="00946C4B" w14:paraId="3D7B9127" w14:textId="77777777" w:rsidTr="00946C4B">
        <w:trPr>
          <w:trHeight w:val="276"/>
        </w:trPr>
        <w:tc>
          <w:tcPr>
            <w:tcW w:w="1728" w:type="dxa"/>
          </w:tcPr>
          <w:p w14:paraId="0BE568B8" w14:textId="5EAE3B60" w:rsidR="00946C4B" w:rsidRDefault="00946C4B" w:rsidP="00946C4B">
            <w:r>
              <w:t>PROMOZIONE CONFESERCENTI</w:t>
            </w:r>
          </w:p>
        </w:tc>
        <w:tc>
          <w:tcPr>
            <w:tcW w:w="1517" w:type="dxa"/>
          </w:tcPr>
          <w:p w14:paraId="7AEF2120" w14:textId="023360A0" w:rsidR="00946C4B" w:rsidRDefault="00946C4B" w:rsidP="00946C4B">
            <w:r>
              <w:t xml:space="preserve">VIA GALLI </w:t>
            </w:r>
            <w:proofErr w:type="gramStart"/>
            <w:r>
              <w:t>8 ,</w:t>
            </w:r>
            <w:proofErr w:type="gramEnd"/>
            <w:r>
              <w:t xml:space="preserve"> BERGAMO</w:t>
            </w:r>
          </w:p>
        </w:tc>
        <w:tc>
          <w:tcPr>
            <w:tcW w:w="1670" w:type="dxa"/>
          </w:tcPr>
          <w:p w14:paraId="42D6B100" w14:textId="1EDC3A0C" w:rsidR="00946C4B" w:rsidRDefault="00946C4B" w:rsidP="00946C4B">
            <w:r>
              <w:t>01948510167</w:t>
            </w:r>
          </w:p>
        </w:tc>
        <w:tc>
          <w:tcPr>
            <w:tcW w:w="1278" w:type="dxa"/>
          </w:tcPr>
          <w:p w14:paraId="6008275F" w14:textId="0C32AACF" w:rsidR="00946C4B" w:rsidRDefault="00946C4B" w:rsidP="00946C4B">
            <w:r>
              <w:t>10/11/2020</w:t>
            </w:r>
          </w:p>
        </w:tc>
        <w:tc>
          <w:tcPr>
            <w:tcW w:w="1454" w:type="dxa"/>
          </w:tcPr>
          <w:p w14:paraId="415127E3" w14:textId="5B5ED46C" w:rsidR="00946C4B" w:rsidRDefault="00946C4B" w:rsidP="00946C4B">
            <w:r>
              <w:t>4.546</w:t>
            </w:r>
          </w:p>
        </w:tc>
        <w:tc>
          <w:tcPr>
            <w:tcW w:w="1981" w:type="dxa"/>
          </w:tcPr>
          <w:p w14:paraId="617415F7" w14:textId="05A9F501" w:rsidR="00946C4B" w:rsidRDefault="00946C4B" w:rsidP="00946C4B">
            <w:r>
              <w:t>AGENZIA ENTRATE</w:t>
            </w:r>
          </w:p>
        </w:tc>
      </w:tr>
      <w:tr w:rsidR="00946C4B" w14:paraId="59AD2ACF" w14:textId="77777777" w:rsidTr="00946C4B">
        <w:trPr>
          <w:trHeight w:val="276"/>
        </w:trPr>
        <w:tc>
          <w:tcPr>
            <w:tcW w:w="1728" w:type="dxa"/>
          </w:tcPr>
          <w:p w14:paraId="487C58A3" w14:textId="4AC929CA" w:rsidR="00946C4B" w:rsidRDefault="00946C4B" w:rsidP="00946C4B">
            <w:r>
              <w:t>PROMOZIONE CONFESERCENTI</w:t>
            </w:r>
          </w:p>
        </w:tc>
        <w:tc>
          <w:tcPr>
            <w:tcW w:w="1517" w:type="dxa"/>
          </w:tcPr>
          <w:p w14:paraId="65614C64" w14:textId="7A695FC1" w:rsidR="00946C4B" w:rsidRDefault="00946C4B" w:rsidP="00946C4B">
            <w:r>
              <w:t xml:space="preserve">VIA GALLI </w:t>
            </w:r>
            <w:proofErr w:type="gramStart"/>
            <w:r>
              <w:t>8 ,</w:t>
            </w:r>
            <w:proofErr w:type="gramEnd"/>
            <w:r>
              <w:t xml:space="preserve"> BERGAMO</w:t>
            </w:r>
          </w:p>
        </w:tc>
        <w:tc>
          <w:tcPr>
            <w:tcW w:w="1670" w:type="dxa"/>
          </w:tcPr>
          <w:p w14:paraId="60BC76BC" w14:textId="7DFFCBE2" w:rsidR="00946C4B" w:rsidRDefault="00946C4B" w:rsidP="00946C4B">
            <w:r>
              <w:t>01948510167</w:t>
            </w:r>
          </w:p>
        </w:tc>
        <w:tc>
          <w:tcPr>
            <w:tcW w:w="1278" w:type="dxa"/>
          </w:tcPr>
          <w:p w14:paraId="0086076B" w14:textId="2248BF1A" w:rsidR="00946C4B" w:rsidRDefault="00314056" w:rsidP="00946C4B">
            <w:r>
              <w:t>19</w:t>
            </w:r>
            <w:r w:rsidR="00946C4B">
              <w:t>/</w:t>
            </w:r>
            <w:r>
              <w:t>11</w:t>
            </w:r>
            <w:r w:rsidR="00946C4B">
              <w:t>/2020</w:t>
            </w:r>
          </w:p>
        </w:tc>
        <w:tc>
          <w:tcPr>
            <w:tcW w:w="1454" w:type="dxa"/>
          </w:tcPr>
          <w:p w14:paraId="39240568" w14:textId="33DB562F" w:rsidR="00946C4B" w:rsidRDefault="00946C4B" w:rsidP="00946C4B">
            <w:r>
              <w:t>4.550</w:t>
            </w:r>
          </w:p>
        </w:tc>
        <w:tc>
          <w:tcPr>
            <w:tcW w:w="1981" w:type="dxa"/>
          </w:tcPr>
          <w:p w14:paraId="35F02AF8" w14:textId="2B3C8FF6" w:rsidR="00946C4B" w:rsidRDefault="00946C4B" w:rsidP="00946C4B">
            <w:r>
              <w:t>CCIAA DI B</w:t>
            </w:r>
            <w:r w:rsidR="005D2A81">
              <w:t>ERGAMO</w:t>
            </w:r>
          </w:p>
        </w:tc>
      </w:tr>
      <w:tr w:rsidR="00946C4B" w14:paraId="746454AB" w14:textId="77777777" w:rsidTr="00946C4B">
        <w:trPr>
          <w:trHeight w:val="276"/>
        </w:trPr>
        <w:tc>
          <w:tcPr>
            <w:tcW w:w="1728" w:type="dxa"/>
          </w:tcPr>
          <w:p w14:paraId="6350224F" w14:textId="68CA5054" w:rsidR="00946C4B" w:rsidRDefault="00946C4B" w:rsidP="00946C4B">
            <w:r>
              <w:t>PROMOZIONE CONFESERCENTI</w:t>
            </w:r>
          </w:p>
        </w:tc>
        <w:tc>
          <w:tcPr>
            <w:tcW w:w="1517" w:type="dxa"/>
          </w:tcPr>
          <w:p w14:paraId="14412C1C" w14:textId="351B5DA6" w:rsidR="00946C4B" w:rsidRDefault="00946C4B" w:rsidP="00946C4B">
            <w:r>
              <w:t xml:space="preserve">VIA GALLI </w:t>
            </w:r>
            <w:proofErr w:type="gramStart"/>
            <w:r>
              <w:t>8 ,</w:t>
            </w:r>
            <w:proofErr w:type="gramEnd"/>
            <w:r>
              <w:t xml:space="preserve"> BERGAMO</w:t>
            </w:r>
          </w:p>
        </w:tc>
        <w:tc>
          <w:tcPr>
            <w:tcW w:w="1670" w:type="dxa"/>
          </w:tcPr>
          <w:p w14:paraId="2345E7DE" w14:textId="2A2E3C27" w:rsidR="00946C4B" w:rsidRDefault="00946C4B" w:rsidP="00946C4B">
            <w:r>
              <w:t>01948510167</w:t>
            </w:r>
          </w:p>
        </w:tc>
        <w:tc>
          <w:tcPr>
            <w:tcW w:w="1278" w:type="dxa"/>
          </w:tcPr>
          <w:p w14:paraId="4E90EABA" w14:textId="3722D740" w:rsidR="00946C4B" w:rsidRDefault="00314056" w:rsidP="00946C4B">
            <w:r>
              <w:t>11</w:t>
            </w:r>
            <w:r w:rsidR="00946C4B">
              <w:t>/</w:t>
            </w:r>
            <w:r>
              <w:t>12</w:t>
            </w:r>
            <w:r w:rsidR="00946C4B">
              <w:t>/2020</w:t>
            </w:r>
          </w:p>
        </w:tc>
        <w:tc>
          <w:tcPr>
            <w:tcW w:w="1454" w:type="dxa"/>
          </w:tcPr>
          <w:p w14:paraId="4BDD043E" w14:textId="30D74C25" w:rsidR="00946C4B" w:rsidRDefault="00946C4B" w:rsidP="00946C4B">
            <w:r>
              <w:t>1.920</w:t>
            </w:r>
          </w:p>
        </w:tc>
        <w:tc>
          <w:tcPr>
            <w:tcW w:w="1981" w:type="dxa"/>
          </w:tcPr>
          <w:p w14:paraId="78F89B22" w14:textId="15A48438" w:rsidR="00946C4B" w:rsidRDefault="00946C4B" w:rsidP="00946C4B">
            <w:r>
              <w:t>AMMINISTRAZIONE PROVINCIALE BG</w:t>
            </w:r>
          </w:p>
        </w:tc>
      </w:tr>
    </w:tbl>
    <w:p w14:paraId="1206EB77" w14:textId="55D9BBEA" w:rsidR="00BE2957" w:rsidRPr="00BE2957" w:rsidRDefault="00BE2957" w:rsidP="00BE2957"/>
    <w:sectPr w:rsidR="00BE2957" w:rsidRPr="00BE29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9904" w14:textId="77777777" w:rsidR="007E391A" w:rsidRDefault="007E391A" w:rsidP="00B02059">
      <w:pPr>
        <w:spacing w:after="0" w:line="240" w:lineRule="auto"/>
      </w:pPr>
      <w:r>
        <w:separator/>
      </w:r>
    </w:p>
  </w:endnote>
  <w:endnote w:type="continuationSeparator" w:id="0">
    <w:p w14:paraId="7F871823" w14:textId="77777777" w:rsidR="007E391A" w:rsidRDefault="007E391A" w:rsidP="00B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1815" w14:textId="77777777" w:rsidR="007E391A" w:rsidRDefault="007E391A" w:rsidP="00B02059">
      <w:pPr>
        <w:spacing w:after="0" w:line="240" w:lineRule="auto"/>
      </w:pPr>
      <w:r>
        <w:separator/>
      </w:r>
    </w:p>
  </w:footnote>
  <w:footnote w:type="continuationSeparator" w:id="0">
    <w:p w14:paraId="0C101788" w14:textId="77777777" w:rsidR="007E391A" w:rsidRDefault="007E391A" w:rsidP="00B0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9EE0" w14:textId="62C73B78" w:rsidR="00B02059" w:rsidRDefault="00B02059" w:rsidP="00B02059">
    <w:pPr>
      <w:pStyle w:val="Intestazione"/>
      <w:jc w:val="right"/>
    </w:pPr>
    <w:r>
      <w:rPr>
        <w:noProof/>
      </w:rPr>
      <w:drawing>
        <wp:inline distT="0" distB="0" distL="0" distR="0" wp14:anchorId="75ACD0B5" wp14:editId="5CCA951C">
          <wp:extent cx="1809750" cy="685800"/>
          <wp:effectExtent l="0" t="0" r="0" b="0"/>
          <wp:docPr id="1" name="Immagine 1" descr="LOGOCO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CB55E" w14:textId="77777777" w:rsidR="00B02059" w:rsidRDefault="00B020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0"/>
    <w:rsid w:val="00314056"/>
    <w:rsid w:val="005D2A81"/>
    <w:rsid w:val="00623A0E"/>
    <w:rsid w:val="00646515"/>
    <w:rsid w:val="00730E00"/>
    <w:rsid w:val="0079595A"/>
    <w:rsid w:val="007B6F63"/>
    <w:rsid w:val="007E391A"/>
    <w:rsid w:val="00852C7F"/>
    <w:rsid w:val="00946C4B"/>
    <w:rsid w:val="0099083C"/>
    <w:rsid w:val="00A262D0"/>
    <w:rsid w:val="00A53A29"/>
    <w:rsid w:val="00AA3D0D"/>
    <w:rsid w:val="00B02059"/>
    <w:rsid w:val="00BE2957"/>
    <w:rsid w:val="00D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6BB"/>
  <w15:chartTrackingRefBased/>
  <w15:docId w15:val="{838CCC97-BB75-40D7-92F8-9B1B17F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2059"/>
  </w:style>
  <w:style w:type="paragraph" w:styleId="Pidipagina">
    <w:name w:val="footer"/>
    <w:basedOn w:val="Normale"/>
    <w:link w:val="PidipaginaCarattere"/>
    <w:uiPriority w:val="99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MACCARI</dc:creator>
  <cp:keywords/>
  <dc:description/>
  <cp:lastModifiedBy>marco birolini</cp:lastModifiedBy>
  <cp:revision>2</cp:revision>
  <dcterms:created xsi:type="dcterms:W3CDTF">2022-06-22T08:28:00Z</dcterms:created>
  <dcterms:modified xsi:type="dcterms:W3CDTF">2022-06-22T08:28:00Z</dcterms:modified>
</cp:coreProperties>
</file>