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96" w:type="dxa"/>
        <w:tblLook w:val="04A0" w:firstRow="1" w:lastRow="0" w:firstColumn="1" w:lastColumn="0" w:noHBand="0" w:noVBand="1"/>
      </w:tblPr>
      <w:tblGrid>
        <w:gridCol w:w="1778"/>
        <w:gridCol w:w="1945"/>
        <w:gridCol w:w="1945"/>
        <w:gridCol w:w="1783"/>
        <w:gridCol w:w="1945"/>
      </w:tblGrid>
      <w:tr w:rsidR="00BE2957" w14:paraId="166803FA" w14:textId="77777777" w:rsidTr="00BE2957">
        <w:trPr>
          <w:trHeight w:val="850"/>
        </w:trPr>
        <w:tc>
          <w:tcPr>
            <w:tcW w:w="1778" w:type="dxa"/>
          </w:tcPr>
          <w:p w14:paraId="591F08BA" w14:textId="6E9E24F2" w:rsidR="00BE2957" w:rsidRPr="00BE2957" w:rsidRDefault="00BE2957" w:rsidP="00BE2957">
            <w:pPr>
              <w:jc w:val="center"/>
              <w:rPr>
                <w:b/>
                <w:bCs/>
              </w:rPr>
            </w:pPr>
            <w:r w:rsidRPr="00BE2957">
              <w:rPr>
                <w:b/>
                <w:bCs/>
              </w:rPr>
              <w:t>Ragione sociale</w:t>
            </w:r>
          </w:p>
        </w:tc>
        <w:tc>
          <w:tcPr>
            <w:tcW w:w="1945" w:type="dxa"/>
          </w:tcPr>
          <w:p w14:paraId="169EAFB9" w14:textId="1E23B7B5" w:rsidR="00BE2957" w:rsidRPr="00BE2957" w:rsidRDefault="00BE2957" w:rsidP="00BE2957">
            <w:pPr>
              <w:jc w:val="center"/>
              <w:rPr>
                <w:b/>
                <w:bCs/>
              </w:rPr>
            </w:pPr>
            <w:r w:rsidRPr="00BE2957">
              <w:rPr>
                <w:b/>
                <w:bCs/>
              </w:rPr>
              <w:t>Indirizzo Sede legale</w:t>
            </w:r>
          </w:p>
        </w:tc>
        <w:tc>
          <w:tcPr>
            <w:tcW w:w="1945" w:type="dxa"/>
          </w:tcPr>
          <w:p w14:paraId="60C8121D" w14:textId="0DC92225" w:rsidR="00BE2957" w:rsidRPr="00BE2957" w:rsidRDefault="00BE2957" w:rsidP="00BE2957">
            <w:pPr>
              <w:jc w:val="center"/>
              <w:rPr>
                <w:b/>
                <w:bCs/>
              </w:rPr>
            </w:pPr>
            <w:r w:rsidRPr="00BE2957">
              <w:rPr>
                <w:b/>
                <w:bCs/>
              </w:rPr>
              <w:t>Partita IVA (C.F. in caso di ente non commerciale</w:t>
            </w:r>
          </w:p>
        </w:tc>
        <w:tc>
          <w:tcPr>
            <w:tcW w:w="1783" w:type="dxa"/>
          </w:tcPr>
          <w:p w14:paraId="766BCE6E" w14:textId="236A48D4" w:rsidR="00BE2957" w:rsidRPr="00BE2957" w:rsidRDefault="00BE2957" w:rsidP="00BE2957">
            <w:pPr>
              <w:jc w:val="center"/>
              <w:rPr>
                <w:b/>
                <w:bCs/>
              </w:rPr>
            </w:pPr>
            <w:r w:rsidRPr="00BE2957">
              <w:rPr>
                <w:b/>
                <w:bCs/>
              </w:rPr>
              <w:t>Importo contributo ricevuto*</w:t>
            </w:r>
          </w:p>
        </w:tc>
        <w:tc>
          <w:tcPr>
            <w:tcW w:w="1945" w:type="dxa"/>
          </w:tcPr>
          <w:p w14:paraId="20DB4162" w14:textId="63A514A8" w:rsidR="00BE2957" w:rsidRPr="00BE2957" w:rsidRDefault="00BE2957" w:rsidP="00BE2957">
            <w:pPr>
              <w:jc w:val="center"/>
              <w:rPr>
                <w:b/>
                <w:bCs/>
              </w:rPr>
            </w:pPr>
            <w:r w:rsidRPr="00BE2957">
              <w:rPr>
                <w:b/>
                <w:bCs/>
              </w:rPr>
              <w:t>Ente Pubblico o società partecipata erogante</w:t>
            </w:r>
          </w:p>
        </w:tc>
      </w:tr>
      <w:tr w:rsidR="00BE2957" w14:paraId="45AD7B0C" w14:textId="77777777" w:rsidTr="00BE2957">
        <w:trPr>
          <w:trHeight w:val="276"/>
        </w:trPr>
        <w:tc>
          <w:tcPr>
            <w:tcW w:w="1778" w:type="dxa"/>
          </w:tcPr>
          <w:p w14:paraId="0EC4E2E5" w14:textId="77777777" w:rsidR="00BE2957" w:rsidRDefault="00BE2957"/>
        </w:tc>
        <w:tc>
          <w:tcPr>
            <w:tcW w:w="1945" w:type="dxa"/>
          </w:tcPr>
          <w:p w14:paraId="32412689" w14:textId="77777777" w:rsidR="00BE2957" w:rsidRDefault="00BE2957"/>
        </w:tc>
        <w:tc>
          <w:tcPr>
            <w:tcW w:w="1945" w:type="dxa"/>
          </w:tcPr>
          <w:p w14:paraId="08702A38" w14:textId="77777777" w:rsidR="00BE2957" w:rsidRDefault="00BE2957"/>
        </w:tc>
        <w:tc>
          <w:tcPr>
            <w:tcW w:w="1783" w:type="dxa"/>
          </w:tcPr>
          <w:p w14:paraId="52104EA8" w14:textId="77777777" w:rsidR="00BE2957" w:rsidRDefault="00BE2957"/>
        </w:tc>
        <w:tc>
          <w:tcPr>
            <w:tcW w:w="1945" w:type="dxa"/>
          </w:tcPr>
          <w:p w14:paraId="56A6523B" w14:textId="77777777" w:rsidR="00BE2957" w:rsidRDefault="00BE2957"/>
        </w:tc>
      </w:tr>
      <w:tr w:rsidR="00BE2957" w14:paraId="1206DD88" w14:textId="77777777" w:rsidTr="00BE2957">
        <w:trPr>
          <w:trHeight w:val="261"/>
        </w:trPr>
        <w:tc>
          <w:tcPr>
            <w:tcW w:w="1778" w:type="dxa"/>
          </w:tcPr>
          <w:p w14:paraId="2B73C72A" w14:textId="77777777" w:rsidR="00BE2957" w:rsidRDefault="00BE2957"/>
        </w:tc>
        <w:tc>
          <w:tcPr>
            <w:tcW w:w="1945" w:type="dxa"/>
          </w:tcPr>
          <w:p w14:paraId="13AC635D" w14:textId="77777777" w:rsidR="00BE2957" w:rsidRDefault="00BE2957"/>
        </w:tc>
        <w:tc>
          <w:tcPr>
            <w:tcW w:w="1945" w:type="dxa"/>
          </w:tcPr>
          <w:p w14:paraId="576C96BD" w14:textId="77777777" w:rsidR="00BE2957" w:rsidRDefault="00BE2957"/>
        </w:tc>
        <w:tc>
          <w:tcPr>
            <w:tcW w:w="1783" w:type="dxa"/>
          </w:tcPr>
          <w:p w14:paraId="7BDFB416" w14:textId="77777777" w:rsidR="00BE2957" w:rsidRDefault="00BE2957"/>
        </w:tc>
        <w:tc>
          <w:tcPr>
            <w:tcW w:w="1945" w:type="dxa"/>
          </w:tcPr>
          <w:p w14:paraId="500CB19E" w14:textId="77777777" w:rsidR="00BE2957" w:rsidRDefault="00BE2957"/>
        </w:tc>
      </w:tr>
      <w:tr w:rsidR="00BE2957" w14:paraId="1872EC71" w14:textId="77777777" w:rsidTr="00BE2957">
        <w:trPr>
          <w:trHeight w:val="276"/>
        </w:trPr>
        <w:tc>
          <w:tcPr>
            <w:tcW w:w="1778" w:type="dxa"/>
          </w:tcPr>
          <w:p w14:paraId="070ED97B" w14:textId="77777777" w:rsidR="00BE2957" w:rsidRDefault="00BE2957"/>
        </w:tc>
        <w:tc>
          <w:tcPr>
            <w:tcW w:w="1945" w:type="dxa"/>
          </w:tcPr>
          <w:p w14:paraId="5FBA01CC" w14:textId="77777777" w:rsidR="00BE2957" w:rsidRDefault="00BE2957"/>
        </w:tc>
        <w:tc>
          <w:tcPr>
            <w:tcW w:w="1945" w:type="dxa"/>
          </w:tcPr>
          <w:p w14:paraId="7DE3DF33" w14:textId="77777777" w:rsidR="00BE2957" w:rsidRDefault="00BE2957"/>
        </w:tc>
        <w:tc>
          <w:tcPr>
            <w:tcW w:w="1783" w:type="dxa"/>
          </w:tcPr>
          <w:p w14:paraId="29F69D8B" w14:textId="77777777" w:rsidR="00BE2957" w:rsidRDefault="00BE2957"/>
        </w:tc>
        <w:tc>
          <w:tcPr>
            <w:tcW w:w="1945" w:type="dxa"/>
          </w:tcPr>
          <w:p w14:paraId="75069444" w14:textId="77777777" w:rsidR="00BE2957" w:rsidRDefault="00BE2957"/>
        </w:tc>
      </w:tr>
      <w:tr w:rsidR="00BE2957" w14:paraId="3D7B9127" w14:textId="77777777" w:rsidTr="00BE2957">
        <w:trPr>
          <w:trHeight w:val="276"/>
        </w:trPr>
        <w:tc>
          <w:tcPr>
            <w:tcW w:w="1778" w:type="dxa"/>
          </w:tcPr>
          <w:p w14:paraId="0BE568B8" w14:textId="77777777" w:rsidR="00BE2957" w:rsidRDefault="00BE2957"/>
        </w:tc>
        <w:tc>
          <w:tcPr>
            <w:tcW w:w="1945" w:type="dxa"/>
          </w:tcPr>
          <w:p w14:paraId="7AEF2120" w14:textId="77777777" w:rsidR="00BE2957" w:rsidRDefault="00BE2957"/>
        </w:tc>
        <w:tc>
          <w:tcPr>
            <w:tcW w:w="1945" w:type="dxa"/>
          </w:tcPr>
          <w:p w14:paraId="42D6B100" w14:textId="77777777" w:rsidR="00BE2957" w:rsidRDefault="00BE2957"/>
        </w:tc>
        <w:tc>
          <w:tcPr>
            <w:tcW w:w="1783" w:type="dxa"/>
          </w:tcPr>
          <w:p w14:paraId="415127E3" w14:textId="77777777" w:rsidR="00BE2957" w:rsidRDefault="00BE2957"/>
        </w:tc>
        <w:tc>
          <w:tcPr>
            <w:tcW w:w="1945" w:type="dxa"/>
          </w:tcPr>
          <w:p w14:paraId="617415F7" w14:textId="77777777" w:rsidR="00BE2957" w:rsidRDefault="00BE2957"/>
        </w:tc>
      </w:tr>
      <w:tr w:rsidR="00BE2957" w14:paraId="59AD2ACF" w14:textId="77777777" w:rsidTr="00BE2957">
        <w:trPr>
          <w:trHeight w:val="276"/>
        </w:trPr>
        <w:tc>
          <w:tcPr>
            <w:tcW w:w="1778" w:type="dxa"/>
          </w:tcPr>
          <w:p w14:paraId="487C58A3" w14:textId="77777777" w:rsidR="00BE2957" w:rsidRDefault="00BE2957"/>
        </w:tc>
        <w:tc>
          <w:tcPr>
            <w:tcW w:w="1945" w:type="dxa"/>
          </w:tcPr>
          <w:p w14:paraId="65614C64" w14:textId="77777777" w:rsidR="00BE2957" w:rsidRDefault="00BE2957"/>
        </w:tc>
        <w:tc>
          <w:tcPr>
            <w:tcW w:w="1945" w:type="dxa"/>
          </w:tcPr>
          <w:p w14:paraId="60BC76BC" w14:textId="77777777" w:rsidR="00BE2957" w:rsidRDefault="00BE2957"/>
        </w:tc>
        <w:tc>
          <w:tcPr>
            <w:tcW w:w="1783" w:type="dxa"/>
          </w:tcPr>
          <w:p w14:paraId="39240568" w14:textId="77777777" w:rsidR="00BE2957" w:rsidRDefault="00BE2957"/>
        </w:tc>
        <w:tc>
          <w:tcPr>
            <w:tcW w:w="1945" w:type="dxa"/>
          </w:tcPr>
          <w:p w14:paraId="35F02AF8" w14:textId="77777777" w:rsidR="00BE2957" w:rsidRDefault="00BE2957"/>
        </w:tc>
      </w:tr>
      <w:tr w:rsidR="00BE2957" w14:paraId="746454AB" w14:textId="77777777" w:rsidTr="00BE2957">
        <w:trPr>
          <w:trHeight w:val="276"/>
        </w:trPr>
        <w:tc>
          <w:tcPr>
            <w:tcW w:w="1778" w:type="dxa"/>
          </w:tcPr>
          <w:p w14:paraId="6350224F" w14:textId="77777777" w:rsidR="00BE2957" w:rsidRDefault="00BE2957"/>
        </w:tc>
        <w:tc>
          <w:tcPr>
            <w:tcW w:w="1945" w:type="dxa"/>
          </w:tcPr>
          <w:p w14:paraId="14412C1C" w14:textId="77777777" w:rsidR="00BE2957" w:rsidRDefault="00BE2957"/>
        </w:tc>
        <w:tc>
          <w:tcPr>
            <w:tcW w:w="1945" w:type="dxa"/>
          </w:tcPr>
          <w:p w14:paraId="2345E7DE" w14:textId="77777777" w:rsidR="00BE2957" w:rsidRDefault="00BE2957"/>
        </w:tc>
        <w:tc>
          <w:tcPr>
            <w:tcW w:w="1783" w:type="dxa"/>
          </w:tcPr>
          <w:p w14:paraId="4BDD043E" w14:textId="77777777" w:rsidR="00BE2957" w:rsidRDefault="00BE2957"/>
        </w:tc>
        <w:tc>
          <w:tcPr>
            <w:tcW w:w="1945" w:type="dxa"/>
          </w:tcPr>
          <w:p w14:paraId="78F89B22" w14:textId="77777777" w:rsidR="00BE2957" w:rsidRDefault="00BE2957"/>
        </w:tc>
      </w:tr>
      <w:tr w:rsidR="00BE2957" w14:paraId="39247877" w14:textId="77777777" w:rsidTr="00BE2957">
        <w:trPr>
          <w:trHeight w:val="276"/>
        </w:trPr>
        <w:tc>
          <w:tcPr>
            <w:tcW w:w="1778" w:type="dxa"/>
          </w:tcPr>
          <w:p w14:paraId="481124EC" w14:textId="77777777" w:rsidR="00BE2957" w:rsidRDefault="00BE2957"/>
        </w:tc>
        <w:tc>
          <w:tcPr>
            <w:tcW w:w="1945" w:type="dxa"/>
          </w:tcPr>
          <w:p w14:paraId="54C254DD" w14:textId="77777777" w:rsidR="00BE2957" w:rsidRDefault="00BE2957"/>
        </w:tc>
        <w:tc>
          <w:tcPr>
            <w:tcW w:w="1945" w:type="dxa"/>
          </w:tcPr>
          <w:p w14:paraId="3E3E880A" w14:textId="77777777" w:rsidR="00BE2957" w:rsidRDefault="00BE2957"/>
        </w:tc>
        <w:tc>
          <w:tcPr>
            <w:tcW w:w="1783" w:type="dxa"/>
          </w:tcPr>
          <w:p w14:paraId="7FF5B4BB" w14:textId="77777777" w:rsidR="00BE2957" w:rsidRDefault="00BE2957"/>
        </w:tc>
        <w:tc>
          <w:tcPr>
            <w:tcW w:w="1945" w:type="dxa"/>
          </w:tcPr>
          <w:p w14:paraId="1023669E" w14:textId="77777777" w:rsidR="00BE2957" w:rsidRDefault="00BE2957"/>
        </w:tc>
      </w:tr>
      <w:tr w:rsidR="00BE2957" w14:paraId="7F3ACFC2" w14:textId="77777777" w:rsidTr="00BE2957">
        <w:trPr>
          <w:trHeight w:val="276"/>
        </w:trPr>
        <w:tc>
          <w:tcPr>
            <w:tcW w:w="1778" w:type="dxa"/>
          </w:tcPr>
          <w:p w14:paraId="472E487E" w14:textId="77777777" w:rsidR="00BE2957" w:rsidRDefault="00BE2957"/>
        </w:tc>
        <w:tc>
          <w:tcPr>
            <w:tcW w:w="1945" w:type="dxa"/>
          </w:tcPr>
          <w:p w14:paraId="559FECC1" w14:textId="77777777" w:rsidR="00BE2957" w:rsidRDefault="00BE2957"/>
        </w:tc>
        <w:tc>
          <w:tcPr>
            <w:tcW w:w="1945" w:type="dxa"/>
          </w:tcPr>
          <w:p w14:paraId="734A7FED" w14:textId="77777777" w:rsidR="00BE2957" w:rsidRDefault="00BE2957"/>
        </w:tc>
        <w:tc>
          <w:tcPr>
            <w:tcW w:w="1783" w:type="dxa"/>
          </w:tcPr>
          <w:p w14:paraId="0C1AA2CF" w14:textId="77777777" w:rsidR="00BE2957" w:rsidRDefault="00BE2957"/>
        </w:tc>
        <w:tc>
          <w:tcPr>
            <w:tcW w:w="1945" w:type="dxa"/>
          </w:tcPr>
          <w:p w14:paraId="74E48E7A" w14:textId="77777777" w:rsidR="00BE2957" w:rsidRDefault="00BE2957"/>
        </w:tc>
      </w:tr>
      <w:tr w:rsidR="00BE2957" w14:paraId="0DFFF5DF" w14:textId="77777777" w:rsidTr="00BE2957">
        <w:trPr>
          <w:trHeight w:val="276"/>
        </w:trPr>
        <w:tc>
          <w:tcPr>
            <w:tcW w:w="1778" w:type="dxa"/>
          </w:tcPr>
          <w:p w14:paraId="0E4145FB" w14:textId="77777777" w:rsidR="00BE2957" w:rsidRDefault="00BE2957"/>
        </w:tc>
        <w:tc>
          <w:tcPr>
            <w:tcW w:w="1945" w:type="dxa"/>
          </w:tcPr>
          <w:p w14:paraId="79267570" w14:textId="77777777" w:rsidR="00BE2957" w:rsidRDefault="00BE2957"/>
        </w:tc>
        <w:tc>
          <w:tcPr>
            <w:tcW w:w="1945" w:type="dxa"/>
          </w:tcPr>
          <w:p w14:paraId="53743FEC" w14:textId="77777777" w:rsidR="00BE2957" w:rsidRDefault="00BE2957"/>
        </w:tc>
        <w:tc>
          <w:tcPr>
            <w:tcW w:w="1783" w:type="dxa"/>
          </w:tcPr>
          <w:p w14:paraId="2DC532DA" w14:textId="77777777" w:rsidR="00BE2957" w:rsidRDefault="00BE2957"/>
        </w:tc>
        <w:tc>
          <w:tcPr>
            <w:tcW w:w="1945" w:type="dxa"/>
          </w:tcPr>
          <w:p w14:paraId="013CA12D" w14:textId="77777777" w:rsidR="00BE2957" w:rsidRDefault="00BE2957"/>
        </w:tc>
      </w:tr>
      <w:tr w:rsidR="00BE2957" w14:paraId="5E8B9383" w14:textId="77777777" w:rsidTr="00BE2957">
        <w:trPr>
          <w:trHeight w:val="276"/>
        </w:trPr>
        <w:tc>
          <w:tcPr>
            <w:tcW w:w="1778" w:type="dxa"/>
          </w:tcPr>
          <w:p w14:paraId="2F881A2C" w14:textId="77777777" w:rsidR="00BE2957" w:rsidRDefault="00BE2957"/>
        </w:tc>
        <w:tc>
          <w:tcPr>
            <w:tcW w:w="1945" w:type="dxa"/>
          </w:tcPr>
          <w:p w14:paraId="1360C4C5" w14:textId="77777777" w:rsidR="00BE2957" w:rsidRDefault="00BE2957"/>
        </w:tc>
        <w:tc>
          <w:tcPr>
            <w:tcW w:w="1945" w:type="dxa"/>
          </w:tcPr>
          <w:p w14:paraId="02696CEF" w14:textId="77777777" w:rsidR="00BE2957" w:rsidRDefault="00BE2957"/>
        </w:tc>
        <w:tc>
          <w:tcPr>
            <w:tcW w:w="1783" w:type="dxa"/>
          </w:tcPr>
          <w:p w14:paraId="2184C0DD" w14:textId="77777777" w:rsidR="00BE2957" w:rsidRDefault="00BE2957"/>
        </w:tc>
        <w:tc>
          <w:tcPr>
            <w:tcW w:w="1945" w:type="dxa"/>
          </w:tcPr>
          <w:p w14:paraId="7CE7AAAC" w14:textId="77777777" w:rsidR="00BE2957" w:rsidRDefault="00BE2957"/>
        </w:tc>
      </w:tr>
      <w:tr w:rsidR="00BE2957" w14:paraId="2761B8F3" w14:textId="77777777" w:rsidTr="00BE2957">
        <w:trPr>
          <w:trHeight w:val="276"/>
        </w:trPr>
        <w:tc>
          <w:tcPr>
            <w:tcW w:w="1778" w:type="dxa"/>
          </w:tcPr>
          <w:p w14:paraId="2BA6F6F6" w14:textId="77777777" w:rsidR="00BE2957" w:rsidRDefault="00BE2957"/>
        </w:tc>
        <w:tc>
          <w:tcPr>
            <w:tcW w:w="1945" w:type="dxa"/>
          </w:tcPr>
          <w:p w14:paraId="3F5D0433" w14:textId="77777777" w:rsidR="00BE2957" w:rsidRDefault="00BE2957"/>
        </w:tc>
        <w:tc>
          <w:tcPr>
            <w:tcW w:w="1945" w:type="dxa"/>
          </w:tcPr>
          <w:p w14:paraId="6E76E148" w14:textId="77777777" w:rsidR="00BE2957" w:rsidRDefault="00BE2957"/>
        </w:tc>
        <w:tc>
          <w:tcPr>
            <w:tcW w:w="1783" w:type="dxa"/>
          </w:tcPr>
          <w:p w14:paraId="61AD6F4E" w14:textId="77777777" w:rsidR="00BE2957" w:rsidRDefault="00BE2957"/>
        </w:tc>
        <w:tc>
          <w:tcPr>
            <w:tcW w:w="1945" w:type="dxa"/>
          </w:tcPr>
          <w:p w14:paraId="5593EFC2" w14:textId="77777777" w:rsidR="00BE2957" w:rsidRDefault="00BE2957"/>
        </w:tc>
      </w:tr>
      <w:tr w:rsidR="00BE2957" w14:paraId="0301BA08" w14:textId="77777777" w:rsidTr="00BE2957">
        <w:trPr>
          <w:trHeight w:val="276"/>
        </w:trPr>
        <w:tc>
          <w:tcPr>
            <w:tcW w:w="1778" w:type="dxa"/>
          </w:tcPr>
          <w:p w14:paraId="6B010317" w14:textId="77777777" w:rsidR="00BE2957" w:rsidRDefault="00BE2957"/>
        </w:tc>
        <w:tc>
          <w:tcPr>
            <w:tcW w:w="1945" w:type="dxa"/>
          </w:tcPr>
          <w:p w14:paraId="20E067C4" w14:textId="77777777" w:rsidR="00BE2957" w:rsidRDefault="00BE2957"/>
        </w:tc>
        <w:tc>
          <w:tcPr>
            <w:tcW w:w="1945" w:type="dxa"/>
          </w:tcPr>
          <w:p w14:paraId="5BF99EF2" w14:textId="77777777" w:rsidR="00BE2957" w:rsidRDefault="00BE2957"/>
        </w:tc>
        <w:tc>
          <w:tcPr>
            <w:tcW w:w="1783" w:type="dxa"/>
          </w:tcPr>
          <w:p w14:paraId="12539477" w14:textId="77777777" w:rsidR="00BE2957" w:rsidRDefault="00BE2957"/>
        </w:tc>
        <w:tc>
          <w:tcPr>
            <w:tcW w:w="1945" w:type="dxa"/>
          </w:tcPr>
          <w:p w14:paraId="2B7357F2" w14:textId="77777777" w:rsidR="00BE2957" w:rsidRDefault="00BE2957"/>
        </w:tc>
      </w:tr>
      <w:tr w:rsidR="00BE2957" w14:paraId="4991242C" w14:textId="77777777" w:rsidTr="00BE2957">
        <w:trPr>
          <w:trHeight w:val="276"/>
        </w:trPr>
        <w:tc>
          <w:tcPr>
            <w:tcW w:w="1778" w:type="dxa"/>
          </w:tcPr>
          <w:p w14:paraId="744A7395" w14:textId="77777777" w:rsidR="00BE2957" w:rsidRDefault="00BE2957"/>
        </w:tc>
        <w:tc>
          <w:tcPr>
            <w:tcW w:w="1945" w:type="dxa"/>
          </w:tcPr>
          <w:p w14:paraId="6741218D" w14:textId="77777777" w:rsidR="00BE2957" w:rsidRDefault="00BE2957"/>
        </w:tc>
        <w:tc>
          <w:tcPr>
            <w:tcW w:w="1945" w:type="dxa"/>
          </w:tcPr>
          <w:p w14:paraId="48B109E5" w14:textId="77777777" w:rsidR="00BE2957" w:rsidRDefault="00BE2957"/>
        </w:tc>
        <w:tc>
          <w:tcPr>
            <w:tcW w:w="1783" w:type="dxa"/>
          </w:tcPr>
          <w:p w14:paraId="4AD570B4" w14:textId="77777777" w:rsidR="00BE2957" w:rsidRDefault="00BE2957"/>
        </w:tc>
        <w:tc>
          <w:tcPr>
            <w:tcW w:w="1945" w:type="dxa"/>
          </w:tcPr>
          <w:p w14:paraId="79519369" w14:textId="77777777" w:rsidR="00BE2957" w:rsidRDefault="00BE2957"/>
        </w:tc>
      </w:tr>
      <w:tr w:rsidR="00BE2957" w14:paraId="6BA59372" w14:textId="77777777" w:rsidTr="00BE2957">
        <w:trPr>
          <w:trHeight w:val="276"/>
        </w:trPr>
        <w:tc>
          <w:tcPr>
            <w:tcW w:w="1778" w:type="dxa"/>
          </w:tcPr>
          <w:p w14:paraId="60257DBB" w14:textId="77777777" w:rsidR="00BE2957" w:rsidRDefault="00BE2957"/>
        </w:tc>
        <w:tc>
          <w:tcPr>
            <w:tcW w:w="1945" w:type="dxa"/>
          </w:tcPr>
          <w:p w14:paraId="19554F4B" w14:textId="77777777" w:rsidR="00BE2957" w:rsidRDefault="00BE2957"/>
        </w:tc>
        <w:tc>
          <w:tcPr>
            <w:tcW w:w="1945" w:type="dxa"/>
          </w:tcPr>
          <w:p w14:paraId="78CFBA59" w14:textId="77777777" w:rsidR="00BE2957" w:rsidRDefault="00BE2957"/>
        </w:tc>
        <w:tc>
          <w:tcPr>
            <w:tcW w:w="1783" w:type="dxa"/>
          </w:tcPr>
          <w:p w14:paraId="542CDAD2" w14:textId="77777777" w:rsidR="00BE2957" w:rsidRDefault="00BE2957"/>
        </w:tc>
        <w:tc>
          <w:tcPr>
            <w:tcW w:w="1945" w:type="dxa"/>
          </w:tcPr>
          <w:p w14:paraId="57D3991B" w14:textId="77777777" w:rsidR="00BE2957" w:rsidRDefault="00BE2957"/>
        </w:tc>
      </w:tr>
      <w:tr w:rsidR="00BE2957" w14:paraId="4D562CF3" w14:textId="77777777" w:rsidTr="00BE2957">
        <w:trPr>
          <w:trHeight w:val="276"/>
        </w:trPr>
        <w:tc>
          <w:tcPr>
            <w:tcW w:w="1778" w:type="dxa"/>
          </w:tcPr>
          <w:p w14:paraId="4A16792B" w14:textId="77777777" w:rsidR="00BE2957" w:rsidRDefault="00BE2957"/>
        </w:tc>
        <w:tc>
          <w:tcPr>
            <w:tcW w:w="1945" w:type="dxa"/>
          </w:tcPr>
          <w:p w14:paraId="5B335118" w14:textId="77777777" w:rsidR="00BE2957" w:rsidRDefault="00BE2957"/>
        </w:tc>
        <w:tc>
          <w:tcPr>
            <w:tcW w:w="1945" w:type="dxa"/>
          </w:tcPr>
          <w:p w14:paraId="5ABAE3D4" w14:textId="77777777" w:rsidR="00BE2957" w:rsidRDefault="00BE2957"/>
        </w:tc>
        <w:tc>
          <w:tcPr>
            <w:tcW w:w="1783" w:type="dxa"/>
          </w:tcPr>
          <w:p w14:paraId="4EC31B40" w14:textId="77777777" w:rsidR="00BE2957" w:rsidRDefault="00BE2957"/>
        </w:tc>
        <w:tc>
          <w:tcPr>
            <w:tcW w:w="1945" w:type="dxa"/>
          </w:tcPr>
          <w:p w14:paraId="2DF93AEC" w14:textId="77777777" w:rsidR="00BE2957" w:rsidRDefault="00BE2957"/>
        </w:tc>
      </w:tr>
      <w:tr w:rsidR="00BE2957" w14:paraId="7B02A6B0" w14:textId="77777777" w:rsidTr="00BE2957">
        <w:trPr>
          <w:trHeight w:val="276"/>
        </w:trPr>
        <w:tc>
          <w:tcPr>
            <w:tcW w:w="1778" w:type="dxa"/>
          </w:tcPr>
          <w:p w14:paraId="7E074F79" w14:textId="77777777" w:rsidR="00BE2957" w:rsidRDefault="00BE2957"/>
        </w:tc>
        <w:tc>
          <w:tcPr>
            <w:tcW w:w="1945" w:type="dxa"/>
          </w:tcPr>
          <w:p w14:paraId="7980D60E" w14:textId="77777777" w:rsidR="00BE2957" w:rsidRDefault="00BE2957"/>
        </w:tc>
        <w:tc>
          <w:tcPr>
            <w:tcW w:w="1945" w:type="dxa"/>
          </w:tcPr>
          <w:p w14:paraId="5EA0D616" w14:textId="77777777" w:rsidR="00BE2957" w:rsidRDefault="00BE2957"/>
        </w:tc>
        <w:tc>
          <w:tcPr>
            <w:tcW w:w="1783" w:type="dxa"/>
          </w:tcPr>
          <w:p w14:paraId="5B4205B3" w14:textId="77777777" w:rsidR="00BE2957" w:rsidRDefault="00BE2957"/>
        </w:tc>
        <w:tc>
          <w:tcPr>
            <w:tcW w:w="1945" w:type="dxa"/>
          </w:tcPr>
          <w:p w14:paraId="0EE17999" w14:textId="77777777" w:rsidR="00BE2957" w:rsidRDefault="00BE2957"/>
        </w:tc>
      </w:tr>
      <w:tr w:rsidR="00BE2957" w14:paraId="6EC98D80" w14:textId="77777777" w:rsidTr="00BE2957">
        <w:trPr>
          <w:trHeight w:val="276"/>
        </w:trPr>
        <w:tc>
          <w:tcPr>
            <w:tcW w:w="1778" w:type="dxa"/>
          </w:tcPr>
          <w:p w14:paraId="2FC1B269" w14:textId="77777777" w:rsidR="00BE2957" w:rsidRDefault="00BE2957"/>
        </w:tc>
        <w:tc>
          <w:tcPr>
            <w:tcW w:w="1945" w:type="dxa"/>
          </w:tcPr>
          <w:p w14:paraId="34E64561" w14:textId="77777777" w:rsidR="00BE2957" w:rsidRDefault="00BE2957"/>
        </w:tc>
        <w:tc>
          <w:tcPr>
            <w:tcW w:w="1945" w:type="dxa"/>
          </w:tcPr>
          <w:p w14:paraId="01006EE9" w14:textId="77777777" w:rsidR="00BE2957" w:rsidRDefault="00BE2957"/>
        </w:tc>
        <w:tc>
          <w:tcPr>
            <w:tcW w:w="1783" w:type="dxa"/>
          </w:tcPr>
          <w:p w14:paraId="08AB9DDD" w14:textId="77777777" w:rsidR="00BE2957" w:rsidRDefault="00BE2957"/>
        </w:tc>
        <w:tc>
          <w:tcPr>
            <w:tcW w:w="1945" w:type="dxa"/>
          </w:tcPr>
          <w:p w14:paraId="3AD3EA1F" w14:textId="77777777" w:rsidR="00BE2957" w:rsidRDefault="00BE2957"/>
        </w:tc>
      </w:tr>
      <w:tr w:rsidR="00BE2957" w14:paraId="46D8C81D" w14:textId="77777777" w:rsidTr="00BE2957">
        <w:trPr>
          <w:trHeight w:val="276"/>
        </w:trPr>
        <w:tc>
          <w:tcPr>
            <w:tcW w:w="1778" w:type="dxa"/>
          </w:tcPr>
          <w:p w14:paraId="542BAE41" w14:textId="77777777" w:rsidR="00BE2957" w:rsidRDefault="00BE2957"/>
        </w:tc>
        <w:tc>
          <w:tcPr>
            <w:tcW w:w="1945" w:type="dxa"/>
          </w:tcPr>
          <w:p w14:paraId="2AC8E222" w14:textId="77777777" w:rsidR="00BE2957" w:rsidRDefault="00BE2957"/>
        </w:tc>
        <w:tc>
          <w:tcPr>
            <w:tcW w:w="1945" w:type="dxa"/>
          </w:tcPr>
          <w:p w14:paraId="7798091E" w14:textId="77777777" w:rsidR="00BE2957" w:rsidRDefault="00BE2957"/>
        </w:tc>
        <w:tc>
          <w:tcPr>
            <w:tcW w:w="1783" w:type="dxa"/>
          </w:tcPr>
          <w:p w14:paraId="1EA2AAC7" w14:textId="77777777" w:rsidR="00BE2957" w:rsidRDefault="00BE2957"/>
        </w:tc>
        <w:tc>
          <w:tcPr>
            <w:tcW w:w="1945" w:type="dxa"/>
          </w:tcPr>
          <w:p w14:paraId="617E56E7" w14:textId="77777777" w:rsidR="00BE2957" w:rsidRDefault="00BE2957"/>
        </w:tc>
      </w:tr>
      <w:tr w:rsidR="00BE2957" w14:paraId="7B504E08" w14:textId="77777777" w:rsidTr="00BE2957">
        <w:trPr>
          <w:trHeight w:val="276"/>
        </w:trPr>
        <w:tc>
          <w:tcPr>
            <w:tcW w:w="1778" w:type="dxa"/>
          </w:tcPr>
          <w:p w14:paraId="0581E578" w14:textId="77777777" w:rsidR="00BE2957" w:rsidRDefault="00BE2957"/>
        </w:tc>
        <w:tc>
          <w:tcPr>
            <w:tcW w:w="1945" w:type="dxa"/>
          </w:tcPr>
          <w:p w14:paraId="634CD368" w14:textId="77777777" w:rsidR="00BE2957" w:rsidRDefault="00BE2957"/>
        </w:tc>
        <w:tc>
          <w:tcPr>
            <w:tcW w:w="1945" w:type="dxa"/>
          </w:tcPr>
          <w:p w14:paraId="15571A12" w14:textId="77777777" w:rsidR="00BE2957" w:rsidRDefault="00BE2957"/>
        </w:tc>
        <w:tc>
          <w:tcPr>
            <w:tcW w:w="1783" w:type="dxa"/>
          </w:tcPr>
          <w:p w14:paraId="498FDD7C" w14:textId="77777777" w:rsidR="00BE2957" w:rsidRDefault="00BE2957"/>
        </w:tc>
        <w:tc>
          <w:tcPr>
            <w:tcW w:w="1945" w:type="dxa"/>
          </w:tcPr>
          <w:p w14:paraId="2F30B9AF" w14:textId="77777777" w:rsidR="00BE2957" w:rsidRDefault="00BE2957"/>
        </w:tc>
      </w:tr>
      <w:tr w:rsidR="00BE2957" w14:paraId="1E475D8E" w14:textId="77777777" w:rsidTr="00BE2957">
        <w:trPr>
          <w:trHeight w:val="276"/>
        </w:trPr>
        <w:tc>
          <w:tcPr>
            <w:tcW w:w="1778" w:type="dxa"/>
          </w:tcPr>
          <w:p w14:paraId="52CE727B" w14:textId="77777777" w:rsidR="00BE2957" w:rsidRDefault="00BE2957"/>
        </w:tc>
        <w:tc>
          <w:tcPr>
            <w:tcW w:w="1945" w:type="dxa"/>
          </w:tcPr>
          <w:p w14:paraId="550AAFF9" w14:textId="77777777" w:rsidR="00BE2957" w:rsidRDefault="00BE2957"/>
        </w:tc>
        <w:tc>
          <w:tcPr>
            <w:tcW w:w="1945" w:type="dxa"/>
          </w:tcPr>
          <w:p w14:paraId="160DD4C0" w14:textId="77777777" w:rsidR="00BE2957" w:rsidRDefault="00BE2957"/>
        </w:tc>
        <w:tc>
          <w:tcPr>
            <w:tcW w:w="1783" w:type="dxa"/>
          </w:tcPr>
          <w:p w14:paraId="2BA795CE" w14:textId="77777777" w:rsidR="00BE2957" w:rsidRDefault="00BE2957"/>
        </w:tc>
        <w:tc>
          <w:tcPr>
            <w:tcW w:w="1945" w:type="dxa"/>
          </w:tcPr>
          <w:p w14:paraId="572AC152" w14:textId="77777777" w:rsidR="00BE2957" w:rsidRDefault="00BE2957"/>
        </w:tc>
      </w:tr>
      <w:tr w:rsidR="00BE2957" w14:paraId="7A39E396" w14:textId="77777777" w:rsidTr="00BE2957">
        <w:trPr>
          <w:trHeight w:val="276"/>
        </w:trPr>
        <w:tc>
          <w:tcPr>
            <w:tcW w:w="1778" w:type="dxa"/>
          </w:tcPr>
          <w:p w14:paraId="32DCC03E" w14:textId="77777777" w:rsidR="00BE2957" w:rsidRDefault="00BE2957"/>
        </w:tc>
        <w:tc>
          <w:tcPr>
            <w:tcW w:w="1945" w:type="dxa"/>
          </w:tcPr>
          <w:p w14:paraId="59C7D214" w14:textId="77777777" w:rsidR="00BE2957" w:rsidRDefault="00BE2957"/>
        </w:tc>
        <w:tc>
          <w:tcPr>
            <w:tcW w:w="1945" w:type="dxa"/>
          </w:tcPr>
          <w:p w14:paraId="61D33503" w14:textId="77777777" w:rsidR="00BE2957" w:rsidRDefault="00BE2957"/>
        </w:tc>
        <w:tc>
          <w:tcPr>
            <w:tcW w:w="1783" w:type="dxa"/>
          </w:tcPr>
          <w:p w14:paraId="7EA59591" w14:textId="77777777" w:rsidR="00BE2957" w:rsidRDefault="00BE2957"/>
        </w:tc>
        <w:tc>
          <w:tcPr>
            <w:tcW w:w="1945" w:type="dxa"/>
          </w:tcPr>
          <w:p w14:paraId="3167E7F1" w14:textId="77777777" w:rsidR="00BE2957" w:rsidRDefault="00BE2957"/>
        </w:tc>
      </w:tr>
      <w:tr w:rsidR="00BE2957" w14:paraId="2FEFF518" w14:textId="77777777" w:rsidTr="00BE2957">
        <w:trPr>
          <w:trHeight w:val="276"/>
        </w:trPr>
        <w:tc>
          <w:tcPr>
            <w:tcW w:w="1778" w:type="dxa"/>
          </w:tcPr>
          <w:p w14:paraId="19DCE5EF" w14:textId="77777777" w:rsidR="00BE2957" w:rsidRDefault="00BE2957"/>
        </w:tc>
        <w:tc>
          <w:tcPr>
            <w:tcW w:w="1945" w:type="dxa"/>
          </w:tcPr>
          <w:p w14:paraId="4A6DBFCA" w14:textId="77777777" w:rsidR="00BE2957" w:rsidRDefault="00BE2957"/>
        </w:tc>
        <w:tc>
          <w:tcPr>
            <w:tcW w:w="1945" w:type="dxa"/>
          </w:tcPr>
          <w:p w14:paraId="6F638A89" w14:textId="77777777" w:rsidR="00BE2957" w:rsidRDefault="00BE2957"/>
        </w:tc>
        <w:tc>
          <w:tcPr>
            <w:tcW w:w="1783" w:type="dxa"/>
          </w:tcPr>
          <w:p w14:paraId="58C6A806" w14:textId="77777777" w:rsidR="00BE2957" w:rsidRDefault="00BE2957"/>
        </w:tc>
        <w:tc>
          <w:tcPr>
            <w:tcW w:w="1945" w:type="dxa"/>
          </w:tcPr>
          <w:p w14:paraId="5828CA91" w14:textId="77777777" w:rsidR="00BE2957" w:rsidRDefault="00BE2957"/>
        </w:tc>
      </w:tr>
      <w:tr w:rsidR="00BE2957" w14:paraId="60DD8217" w14:textId="77777777" w:rsidTr="00BE2957">
        <w:trPr>
          <w:trHeight w:val="276"/>
        </w:trPr>
        <w:tc>
          <w:tcPr>
            <w:tcW w:w="1778" w:type="dxa"/>
          </w:tcPr>
          <w:p w14:paraId="239A5A16" w14:textId="77777777" w:rsidR="00BE2957" w:rsidRDefault="00BE2957"/>
        </w:tc>
        <w:tc>
          <w:tcPr>
            <w:tcW w:w="1945" w:type="dxa"/>
          </w:tcPr>
          <w:p w14:paraId="737EB297" w14:textId="77777777" w:rsidR="00BE2957" w:rsidRDefault="00BE2957"/>
        </w:tc>
        <w:tc>
          <w:tcPr>
            <w:tcW w:w="1945" w:type="dxa"/>
          </w:tcPr>
          <w:p w14:paraId="5E963853" w14:textId="77777777" w:rsidR="00BE2957" w:rsidRDefault="00BE2957"/>
        </w:tc>
        <w:tc>
          <w:tcPr>
            <w:tcW w:w="1783" w:type="dxa"/>
          </w:tcPr>
          <w:p w14:paraId="43FBB087" w14:textId="77777777" w:rsidR="00BE2957" w:rsidRDefault="00BE2957"/>
        </w:tc>
        <w:tc>
          <w:tcPr>
            <w:tcW w:w="1945" w:type="dxa"/>
          </w:tcPr>
          <w:p w14:paraId="29B005DC" w14:textId="77777777" w:rsidR="00BE2957" w:rsidRDefault="00BE2957"/>
        </w:tc>
      </w:tr>
      <w:tr w:rsidR="00BE2957" w14:paraId="09AE19F3" w14:textId="77777777" w:rsidTr="00BE2957">
        <w:trPr>
          <w:trHeight w:val="276"/>
        </w:trPr>
        <w:tc>
          <w:tcPr>
            <w:tcW w:w="1778" w:type="dxa"/>
          </w:tcPr>
          <w:p w14:paraId="2CD49CE6" w14:textId="77777777" w:rsidR="00BE2957" w:rsidRDefault="00BE2957"/>
        </w:tc>
        <w:tc>
          <w:tcPr>
            <w:tcW w:w="1945" w:type="dxa"/>
          </w:tcPr>
          <w:p w14:paraId="7393F6A6" w14:textId="77777777" w:rsidR="00BE2957" w:rsidRDefault="00BE2957"/>
        </w:tc>
        <w:tc>
          <w:tcPr>
            <w:tcW w:w="1945" w:type="dxa"/>
          </w:tcPr>
          <w:p w14:paraId="0E6A2902" w14:textId="77777777" w:rsidR="00BE2957" w:rsidRDefault="00BE2957"/>
        </w:tc>
        <w:tc>
          <w:tcPr>
            <w:tcW w:w="1783" w:type="dxa"/>
          </w:tcPr>
          <w:p w14:paraId="19B3D805" w14:textId="77777777" w:rsidR="00BE2957" w:rsidRDefault="00BE2957"/>
        </w:tc>
        <w:tc>
          <w:tcPr>
            <w:tcW w:w="1945" w:type="dxa"/>
          </w:tcPr>
          <w:p w14:paraId="2372E453" w14:textId="77777777" w:rsidR="00BE2957" w:rsidRDefault="00BE2957"/>
        </w:tc>
      </w:tr>
      <w:tr w:rsidR="00BE2957" w14:paraId="2019DDA8" w14:textId="77777777" w:rsidTr="00BE2957">
        <w:trPr>
          <w:trHeight w:val="276"/>
        </w:trPr>
        <w:tc>
          <w:tcPr>
            <w:tcW w:w="1778" w:type="dxa"/>
          </w:tcPr>
          <w:p w14:paraId="772631ED" w14:textId="77777777" w:rsidR="00BE2957" w:rsidRDefault="00BE2957"/>
        </w:tc>
        <w:tc>
          <w:tcPr>
            <w:tcW w:w="1945" w:type="dxa"/>
          </w:tcPr>
          <w:p w14:paraId="0F564936" w14:textId="77777777" w:rsidR="00BE2957" w:rsidRDefault="00BE2957"/>
        </w:tc>
        <w:tc>
          <w:tcPr>
            <w:tcW w:w="1945" w:type="dxa"/>
          </w:tcPr>
          <w:p w14:paraId="7C4356AF" w14:textId="77777777" w:rsidR="00BE2957" w:rsidRDefault="00BE2957"/>
        </w:tc>
        <w:tc>
          <w:tcPr>
            <w:tcW w:w="1783" w:type="dxa"/>
          </w:tcPr>
          <w:p w14:paraId="3E616F03" w14:textId="77777777" w:rsidR="00BE2957" w:rsidRDefault="00BE2957"/>
        </w:tc>
        <w:tc>
          <w:tcPr>
            <w:tcW w:w="1945" w:type="dxa"/>
          </w:tcPr>
          <w:p w14:paraId="3AEC8E3F" w14:textId="77777777" w:rsidR="00BE2957" w:rsidRDefault="00BE2957"/>
        </w:tc>
      </w:tr>
      <w:tr w:rsidR="00BE2957" w14:paraId="17405414" w14:textId="77777777" w:rsidTr="00BE2957">
        <w:trPr>
          <w:trHeight w:val="276"/>
        </w:trPr>
        <w:tc>
          <w:tcPr>
            <w:tcW w:w="1778" w:type="dxa"/>
          </w:tcPr>
          <w:p w14:paraId="1B59368C" w14:textId="77777777" w:rsidR="00BE2957" w:rsidRDefault="00BE2957"/>
        </w:tc>
        <w:tc>
          <w:tcPr>
            <w:tcW w:w="1945" w:type="dxa"/>
          </w:tcPr>
          <w:p w14:paraId="488E5B65" w14:textId="77777777" w:rsidR="00BE2957" w:rsidRDefault="00BE2957"/>
        </w:tc>
        <w:tc>
          <w:tcPr>
            <w:tcW w:w="1945" w:type="dxa"/>
          </w:tcPr>
          <w:p w14:paraId="185516EC" w14:textId="77777777" w:rsidR="00BE2957" w:rsidRDefault="00BE2957"/>
        </w:tc>
        <w:tc>
          <w:tcPr>
            <w:tcW w:w="1783" w:type="dxa"/>
          </w:tcPr>
          <w:p w14:paraId="135D1E6C" w14:textId="77777777" w:rsidR="00BE2957" w:rsidRDefault="00BE2957"/>
        </w:tc>
        <w:tc>
          <w:tcPr>
            <w:tcW w:w="1945" w:type="dxa"/>
          </w:tcPr>
          <w:p w14:paraId="7664E208" w14:textId="77777777" w:rsidR="00BE2957" w:rsidRDefault="00BE2957"/>
        </w:tc>
      </w:tr>
      <w:tr w:rsidR="00BE2957" w14:paraId="45D71E58" w14:textId="77777777" w:rsidTr="00BE2957">
        <w:trPr>
          <w:trHeight w:val="276"/>
        </w:trPr>
        <w:tc>
          <w:tcPr>
            <w:tcW w:w="1778" w:type="dxa"/>
          </w:tcPr>
          <w:p w14:paraId="19E650D2" w14:textId="77777777" w:rsidR="00BE2957" w:rsidRDefault="00BE2957"/>
        </w:tc>
        <w:tc>
          <w:tcPr>
            <w:tcW w:w="1945" w:type="dxa"/>
          </w:tcPr>
          <w:p w14:paraId="33B73BB1" w14:textId="77777777" w:rsidR="00BE2957" w:rsidRDefault="00BE2957"/>
        </w:tc>
        <w:tc>
          <w:tcPr>
            <w:tcW w:w="1945" w:type="dxa"/>
          </w:tcPr>
          <w:p w14:paraId="1779C002" w14:textId="77777777" w:rsidR="00BE2957" w:rsidRDefault="00BE2957"/>
        </w:tc>
        <w:tc>
          <w:tcPr>
            <w:tcW w:w="1783" w:type="dxa"/>
          </w:tcPr>
          <w:p w14:paraId="34C7C3E0" w14:textId="77777777" w:rsidR="00BE2957" w:rsidRDefault="00BE2957"/>
        </w:tc>
        <w:tc>
          <w:tcPr>
            <w:tcW w:w="1945" w:type="dxa"/>
          </w:tcPr>
          <w:p w14:paraId="6EB23639" w14:textId="77777777" w:rsidR="00BE2957" w:rsidRDefault="00BE2957"/>
        </w:tc>
      </w:tr>
      <w:tr w:rsidR="00BE2957" w14:paraId="027F070A" w14:textId="77777777" w:rsidTr="00BE2957">
        <w:trPr>
          <w:trHeight w:val="276"/>
        </w:trPr>
        <w:tc>
          <w:tcPr>
            <w:tcW w:w="1778" w:type="dxa"/>
          </w:tcPr>
          <w:p w14:paraId="68B3F6B3" w14:textId="77777777" w:rsidR="00BE2957" w:rsidRDefault="00BE2957"/>
        </w:tc>
        <w:tc>
          <w:tcPr>
            <w:tcW w:w="1945" w:type="dxa"/>
          </w:tcPr>
          <w:p w14:paraId="5B0C1DF9" w14:textId="77777777" w:rsidR="00BE2957" w:rsidRDefault="00BE2957"/>
        </w:tc>
        <w:tc>
          <w:tcPr>
            <w:tcW w:w="1945" w:type="dxa"/>
          </w:tcPr>
          <w:p w14:paraId="7AE6B757" w14:textId="77777777" w:rsidR="00BE2957" w:rsidRDefault="00BE2957"/>
        </w:tc>
        <w:tc>
          <w:tcPr>
            <w:tcW w:w="1783" w:type="dxa"/>
          </w:tcPr>
          <w:p w14:paraId="0014754D" w14:textId="77777777" w:rsidR="00BE2957" w:rsidRDefault="00BE2957"/>
        </w:tc>
        <w:tc>
          <w:tcPr>
            <w:tcW w:w="1945" w:type="dxa"/>
          </w:tcPr>
          <w:p w14:paraId="2BE4C5A5" w14:textId="77777777" w:rsidR="00BE2957" w:rsidRDefault="00BE2957"/>
        </w:tc>
      </w:tr>
      <w:tr w:rsidR="00BE2957" w14:paraId="458459FA" w14:textId="77777777" w:rsidTr="00BE2957">
        <w:trPr>
          <w:trHeight w:val="276"/>
        </w:trPr>
        <w:tc>
          <w:tcPr>
            <w:tcW w:w="1778" w:type="dxa"/>
          </w:tcPr>
          <w:p w14:paraId="5E3DBF4E" w14:textId="77777777" w:rsidR="00BE2957" w:rsidRDefault="00BE2957"/>
        </w:tc>
        <w:tc>
          <w:tcPr>
            <w:tcW w:w="1945" w:type="dxa"/>
          </w:tcPr>
          <w:p w14:paraId="01E107C8" w14:textId="77777777" w:rsidR="00BE2957" w:rsidRDefault="00BE2957"/>
        </w:tc>
        <w:tc>
          <w:tcPr>
            <w:tcW w:w="1945" w:type="dxa"/>
          </w:tcPr>
          <w:p w14:paraId="30F4321D" w14:textId="77777777" w:rsidR="00BE2957" w:rsidRDefault="00BE2957"/>
        </w:tc>
        <w:tc>
          <w:tcPr>
            <w:tcW w:w="1783" w:type="dxa"/>
          </w:tcPr>
          <w:p w14:paraId="23334DB1" w14:textId="77777777" w:rsidR="00BE2957" w:rsidRDefault="00BE2957"/>
        </w:tc>
        <w:tc>
          <w:tcPr>
            <w:tcW w:w="1945" w:type="dxa"/>
          </w:tcPr>
          <w:p w14:paraId="023850E7" w14:textId="77777777" w:rsidR="00BE2957" w:rsidRDefault="00BE2957"/>
        </w:tc>
      </w:tr>
      <w:tr w:rsidR="00BE2957" w14:paraId="13718041" w14:textId="77777777" w:rsidTr="00BE2957">
        <w:trPr>
          <w:trHeight w:val="276"/>
        </w:trPr>
        <w:tc>
          <w:tcPr>
            <w:tcW w:w="1778" w:type="dxa"/>
          </w:tcPr>
          <w:p w14:paraId="017C9E2C" w14:textId="77777777" w:rsidR="00BE2957" w:rsidRDefault="00BE2957"/>
        </w:tc>
        <w:tc>
          <w:tcPr>
            <w:tcW w:w="1945" w:type="dxa"/>
          </w:tcPr>
          <w:p w14:paraId="24CCBA01" w14:textId="77777777" w:rsidR="00BE2957" w:rsidRDefault="00BE2957"/>
        </w:tc>
        <w:tc>
          <w:tcPr>
            <w:tcW w:w="1945" w:type="dxa"/>
          </w:tcPr>
          <w:p w14:paraId="5D087ECC" w14:textId="77777777" w:rsidR="00BE2957" w:rsidRDefault="00BE2957"/>
        </w:tc>
        <w:tc>
          <w:tcPr>
            <w:tcW w:w="1783" w:type="dxa"/>
          </w:tcPr>
          <w:p w14:paraId="29F53390" w14:textId="77777777" w:rsidR="00BE2957" w:rsidRDefault="00BE2957"/>
        </w:tc>
        <w:tc>
          <w:tcPr>
            <w:tcW w:w="1945" w:type="dxa"/>
          </w:tcPr>
          <w:p w14:paraId="3EC7D635" w14:textId="77777777" w:rsidR="00BE2957" w:rsidRDefault="00BE2957"/>
        </w:tc>
      </w:tr>
      <w:tr w:rsidR="00BE2957" w14:paraId="6F34595C" w14:textId="77777777" w:rsidTr="00BE2957">
        <w:trPr>
          <w:trHeight w:val="276"/>
        </w:trPr>
        <w:tc>
          <w:tcPr>
            <w:tcW w:w="1778" w:type="dxa"/>
          </w:tcPr>
          <w:p w14:paraId="0451FEA8" w14:textId="77777777" w:rsidR="00BE2957" w:rsidRDefault="00BE2957"/>
        </w:tc>
        <w:tc>
          <w:tcPr>
            <w:tcW w:w="1945" w:type="dxa"/>
          </w:tcPr>
          <w:p w14:paraId="58A3199E" w14:textId="77777777" w:rsidR="00BE2957" w:rsidRDefault="00BE2957"/>
        </w:tc>
        <w:tc>
          <w:tcPr>
            <w:tcW w:w="1945" w:type="dxa"/>
          </w:tcPr>
          <w:p w14:paraId="041AB125" w14:textId="77777777" w:rsidR="00BE2957" w:rsidRDefault="00BE2957"/>
        </w:tc>
        <w:tc>
          <w:tcPr>
            <w:tcW w:w="1783" w:type="dxa"/>
          </w:tcPr>
          <w:p w14:paraId="0F0A9DC1" w14:textId="77777777" w:rsidR="00BE2957" w:rsidRDefault="00BE2957"/>
        </w:tc>
        <w:tc>
          <w:tcPr>
            <w:tcW w:w="1945" w:type="dxa"/>
          </w:tcPr>
          <w:p w14:paraId="2552A944" w14:textId="77777777" w:rsidR="00BE2957" w:rsidRDefault="00BE2957"/>
        </w:tc>
      </w:tr>
      <w:tr w:rsidR="00BE2957" w14:paraId="170D5DD7" w14:textId="77777777" w:rsidTr="00BE2957">
        <w:trPr>
          <w:trHeight w:val="276"/>
        </w:trPr>
        <w:tc>
          <w:tcPr>
            <w:tcW w:w="1778" w:type="dxa"/>
          </w:tcPr>
          <w:p w14:paraId="46551F73" w14:textId="77777777" w:rsidR="00BE2957" w:rsidRDefault="00BE2957"/>
        </w:tc>
        <w:tc>
          <w:tcPr>
            <w:tcW w:w="1945" w:type="dxa"/>
          </w:tcPr>
          <w:p w14:paraId="4AA45086" w14:textId="77777777" w:rsidR="00BE2957" w:rsidRDefault="00BE2957"/>
        </w:tc>
        <w:tc>
          <w:tcPr>
            <w:tcW w:w="1945" w:type="dxa"/>
          </w:tcPr>
          <w:p w14:paraId="1CB2050A" w14:textId="77777777" w:rsidR="00BE2957" w:rsidRDefault="00BE2957"/>
        </w:tc>
        <w:tc>
          <w:tcPr>
            <w:tcW w:w="1783" w:type="dxa"/>
          </w:tcPr>
          <w:p w14:paraId="74781ABC" w14:textId="77777777" w:rsidR="00BE2957" w:rsidRDefault="00BE2957"/>
        </w:tc>
        <w:tc>
          <w:tcPr>
            <w:tcW w:w="1945" w:type="dxa"/>
          </w:tcPr>
          <w:p w14:paraId="3EA690CA" w14:textId="77777777" w:rsidR="00BE2957" w:rsidRDefault="00BE2957"/>
        </w:tc>
      </w:tr>
      <w:tr w:rsidR="00BE2957" w14:paraId="2F162BE0" w14:textId="77777777" w:rsidTr="00BE2957">
        <w:trPr>
          <w:trHeight w:val="276"/>
        </w:trPr>
        <w:tc>
          <w:tcPr>
            <w:tcW w:w="1778" w:type="dxa"/>
          </w:tcPr>
          <w:p w14:paraId="7C808435" w14:textId="77777777" w:rsidR="00BE2957" w:rsidRDefault="00BE2957"/>
        </w:tc>
        <w:tc>
          <w:tcPr>
            <w:tcW w:w="1945" w:type="dxa"/>
          </w:tcPr>
          <w:p w14:paraId="695CE1EF" w14:textId="77777777" w:rsidR="00BE2957" w:rsidRDefault="00BE2957"/>
        </w:tc>
        <w:tc>
          <w:tcPr>
            <w:tcW w:w="1945" w:type="dxa"/>
          </w:tcPr>
          <w:p w14:paraId="2B547141" w14:textId="77777777" w:rsidR="00BE2957" w:rsidRDefault="00BE2957"/>
        </w:tc>
        <w:tc>
          <w:tcPr>
            <w:tcW w:w="1783" w:type="dxa"/>
          </w:tcPr>
          <w:p w14:paraId="6189A5E0" w14:textId="77777777" w:rsidR="00BE2957" w:rsidRDefault="00BE2957"/>
        </w:tc>
        <w:tc>
          <w:tcPr>
            <w:tcW w:w="1945" w:type="dxa"/>
          </w:tcPr>
          <w:p w14:paraId="78AD655A" w14:textId="77777777" w:rsidR="00BE2957" w:rsidRDefault="00BE2957"/>
        </w:tc>
      </w:tr>
      <w:tr w:rsidR="00BE2957" w14:paraId="65E09D5F" w14:textId="77777777" w:rsidTr="00BE2957">
        <w:trPr>
          <w:trHeight w:val="261"/>
        </w:trPr>
        <w:tc>
          <w:tcPr>
            <w:tcW w:w="1778" w:type="dxa"/>
          </w:tcPr>
          <w:p w14:paraId="494E3969" w14:textId="77777777" w:rsidR="00BE2957" w:rsidRDefault="00BE2957"/>
        </w:tc>
        <w:tc>
          <w:tcPr>
            <w:tcW w:w="1945" w:type="dxa"/>
          </w:tcPr>
          <w:p w14:paraId="58FD5B9E" w14:textId="77777777" w:rsidR="00BE2957" w:rsidRDefault="00BE2957"/>
        </w:tc>
        <w:tc>
          <w:tcPr>
            <w:tcW w:w="1945" w:type="dxa"/>
          </w:tcPr>
          <w:p w14:paraId="0AB0A5FA" w14:textId="77777777" w:rsidR="00BE2957" w:rsidRDefault="00BE2957"/>
        </w:tc>
        <w:tc>
          <w:tcPr>
            <w:tcW w:w="1783" w:type="dxa"/>
          </w:tcPr>
          <w:p w14:paraId="35DC18AD" w14:textId="77777777" w:rsidR="00BE2957" w:rsidRDefault="00BE2957"/>
        </w:tc>
        <w:tc>
          <w:tcPr>
            <w:tcW w:w="1945" w:type="dxa"/>
          </w:tcPr>
          <w:p w14:paraId="57AB68CE" w14:textId="77777777" w:rsidR="00BE2957" w:rsidRDefault="00BE2957"/>
        </w:tc>
      </w:tr>
      <w:tr w:rsidR="00BE2957" w14:paraId="58502459" w14:textId="77777777" w:rsidTr="00BE2957">
        <w:trPr>
          <w:trHeight w:val="276"/>
        </w:trPr>
        <w:tc>
          <w:tcPr>
            <w:tcW w:w="1778" w:type="dxa"/>
          </w:tcPr>
          <w:p w14:paraId="6F84B9D4" w14:textId="77777777" w:rsidR="00BE2957" w:rsidRDefault="00BE2957"/>
        </w:tc>
        <w:tc>
          <w:tcPr>
            <w:tcW w:w="1945" w:type="dxa"/>
          </w:tcPr>
          <w:p w14:paraId="51D9E4A3" w14:textId="77777777" w:rsidR="00BE2957" w:rsidRDefault="00BE2957"/>
        </w:tc>
        <w:tc>
          <w:tcPr>
            <w:tcW w:w="1945" w:type="dxa"/>
          </w:tcPr>
          <w:p w14:paraId="2F252D56" w14:textId="77777777" w:rsidR="00BE2957" w:rsidRDefault="00BE2957"/>
        </w:tc>
        <w:tc>
          <w:tcPr>
            <w:tcW w:w="1783" w:type="dxa"/>
          </w:tcPr>
          <w:p w14:paraId="40491A34" w14:textId="77777777" w:rsidR="00BE2957" w:rsidRDefault="00BE2957"/>
        </w:tc>
        <w:tc>
          <w:tcPr>
            <w:tcW w:w="1945" w:type="dxa"/>
          </w:tcPr>
          <w:p w14:paraId="4F7F0E30" w14:textId="77777777" w:rsidR="00BE2957" w:rsidRDefault="00BE2957"/>
        </w:tc>
      </w:tr>
      <w:tr w:rsidR="00BE2957" w14:paraId="5ACD62F2" w14:textId="77777777" w:rsidTr="00BE2957">
        <w:trPr>
          <w:trHeight w:val="276"/>
        </w:trPr>
        <w:tc>
          <w:tcPr>
            <w:tcW w:w="1778" w:type="dxa"/>
          </w:tcPr>
          <w:p w14:paraId="35900E23" w14:textId="77777777" w:rsidR="00BE2957" w:rsidRDefault="00BE2957"/>
        </w:tc>
        <w:tc>
          <w:tcPr>
            <w:tcW w:w="1945" w:type="dxa"/>
          </w:tcPr>
          <w:p w14:paraId="727B324C" w14:textId="77777777" w:rsidR="00BE2957" w:rsidRDefault="00BE2957"/>
        </w:tc>
        <w:tc>
          <w:tcPr>
            <w:tcW w:w="1945" w:type="dxa"/>
          </w:tcPr>
          <w:p w14:paraId="7B4588CA" w14:textId="77777777" w:rsidR="00BE2957" w:rsidRDefault="00BE2957"/>
        </w:tc>
        <w:tc>
          <w:tcPr>
            <w:tcW w:w="1783" w:type="dxa"/>
          </w:tcPr>
          <w:p w14:paraId="359D9EE6" w14:textId="77777777" w:rsidR="00BE2957" w:rsidRDefault="00BE2957"/>
        </w:tc>
        <w:tc>
          <w:tcPr>
            <w:tcW w:w="1945" w:type="dxa"/>
          </w:tcPr>
          <w:p w14:paraId="7AE5BE95" w14:textId="77777777" w:rsidR="00BE2957" w:rsidRDefault="00BE2957"/>
        </w:tc>
      </w:tr>
      <w:tr w:rsidR="00BE2957" w14:paraId="215CFFD9" w14:textId="77777777" w:rsidTr="00BE2957">
        <w:trPr>
          <w:trHeight w:val="261"/>
        </w:trPr>
        <w:tc>
          <w:tcPr>
            <w:tcW w:w="1778" w:type="dxa"/>
          </w:tcPr>
          <w:p w14:paraId="54D38BC7" w14:textId="77777777" w:rsidR="00BE2957" w:rsidRDefault="00BE2957"/>
        </w:tc>
        <w:tc>
          <w:tcPr>
            <w:tcW w:w="1945" w:type="dxa"/>
          </w:tcPr>
          <w:p w14:paraId="52A6425C" w14:textId="77777777" w:rsidR="00BE2957" w:rsidRDefault="00BE2957"/>
        </w:tc>
        <w:tc>
          <w:tcPr>
            <w:tcW w:w="1945" w:type="dxa"/>
          </w:tcPr>
          <w:p w14:paraId="4F4CA0EF" w14:textId="77777777" w:rsidR="00BE2957" w:rsidRDefault="00BE2957"/>
        </w:tc>
        <w:tc>
          <w:tcPr>
            <w:tcW w:w="1783" w:type="dxa"/>
          </w:tcPr>
          <w:p w14:paraId="49C6BEAD" w14:textId="77777777" w:rsidR="00BE2957" w:rsidRDefault="00BE2957"/>
        </w:tc>
        <w:tc>
          <w:tcPr>
            <w:tcW w:w="1945" w:type="dxa"/>
          </w:tcPr>
          <w:p w14:paraId="688DC21F" w14:textId="77777777" w:rsidR="00BE2957" w:rsidRDefault="00BE2957"/>
        </w:tc>
      </w:tr>
      <w:tr w:rsidR="00BE2957" w14:paraId="3226B649" w14:textId="77777777" w:rsidTr="00BE2957">
        <w:trPr>
          <w:trHeight w:val="261"/>
        </w:trPr>
        <w:tc>
          <w:tcPr>
            <w:tcW w:w="1778" w:type="dxa"/>
          </w:tcPr>
          <w:p w14:paraId="37622AA0" w14:textId="77777777" w:rsidR="00BE2957" w:rsidRDefault="00BE2957"/>
        </w:tc>
        <w:tc>
          <w:tcPr>
            <w:tcW w:w="1945" w:type="dxa"/>
          </w:tcPr>
          <w:p w14:paraId="4C0A0D6C" w14:textId="77777777" w:rsidR="00BE2957" w:rsidRDefault="00BE2957"/>
        </w:tc>
        <w:tc>
          <w:tcPr>
            <w:tcW w:w="1945" w:type="dxa"/>
          </w:tcPr>
          <w:p w14:paraId="38B1C525" w14:textId="77777777" w:rsidR="00BE2957" w:rsidRDefault="00BE2957"/>
        </w:tc>
        <w:tc>
          <w:tcPr>
            <w:tcW w:w="1783" w:type="dxa"/>
          </w:tcPr>
          <w:p w14:paraId="16E4FF46" w14:textId="77777777" w:rsidR="00BE2957" w:rsidRDefault="00BE2957"/>
        </w:tc>
        <w:tc>
          <w:tcPr>
            <w:tcW w:w="1945" w:type="dxa"/>
          </w:tcPr>
          <w:p w14:paraId="6A21EA4F" w14:textId="77777777" w:rsidR="00BE2957" w:rsidRDefault="00BE2957"/>
        </w:tc>
      </w:tr>
      <w:tr w:rsidR="00BE2957" w14:paraId="64AB0B0C" w14:textId="77777777" w:rsidTr="00BE2957">
        <w:trPr>
          <w:trHeight w:val="261"/>
        </w:trPr>
        <w:tc>
          <w:tcPr>
            <w:tcW w:w="1778" w:type="dxa"/>
          </w:tcPr>
          <w:p w14:paraId="466A1F72" w14:textId="77777777" w:rsidR="00BE2957" w:rsidRDefault="00BE2957"/>
        </w:tc>
        <w:tc>
          <w:tcPr>
            <w:tcW w:w="1945" w:type="dxa"/>
          </w:tcPr>
          <w:p w14:paraId="70452EE1" w14:textId="77777777" w:rsidR="00BE2957" w:rsidRDefault="00BE2957"/>
        </w:tc>
        <w:tc>
          <w:tcPr>
            <w:tcW w:w="1945" w:type="dxa"/>
          </w:tcPr>
          <w:p w14:paraId="29245F1B" w14:textId="77777777" w:rsidR="00BE2957" w:rsidRDefault="00BE2957"/>
        </w:tc>
        <w:tc>
          <w:tcPr>
            <w:tcW w:w="1783" w:type="dxa"/>
          </w:tcPr>
          <w:p w14:paraId="736161E7" w14:textId="77777777" w:rsidR="00BE2957" w:rsidRDefault="00BE2957"/>
        </w:tc>
        <w:tc>
          <w:tcPr>
            <w:tcW w:w="1945" w:type="dxa"/>
          </w:tcPr>
          <w:p w14:paraId="79F5C59D" w14:textId="77777777" w:rsidR="00BE2957" w:rsidRDefault="00BE2957"/>
        </w:tc>
      </w:tr>
    </w:tbl>
    <w:p w14:paraId="394D13D8" w14:textId="7BEA6821" w:rsidR="007B6F63" w:rsidRDefault="007B6F63"/>
    <w:p w14:paraId="1206EB77" w14:textId="715458A8" w:rsidR="00BE2957" w:rsidRPr="00BE2957" w:rsidRDefault="00BE2957" w:rsidP="00BE2957">
      <w:r>
        <w:t>*Se più di uno, distinguere i contributi analiticamente – ovviamente solo quelli superiori a €10K - nell’anno di riferimento</w:t>
      </w:r>
    </w:p>
    <w:sectPr w:rsidR="00BE2957" w:rsidRPr="00BE295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9904" w14:textId="77777777" w:rsidR="007E391A" w:rsidRDefault="007E391A" w:rsidP="00B02059">
      <w:pPr>
        <w:spacing w:after="0" w:line="240" w:lineRule="auto"/>
      </w:pPr>
      <w:r>
        <w:separator/>
      </w:r>
    </w:p>
  </w:endnote>
  <w:endnote w:type="continuationSeparator" w:id="0">
    <w:p w14:paraId="7F871823" w14:textId="77777777" w:rsidR="007E391A" w:rsidRDefault="007E391A" w:rsidP="00B0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1815" w14:textId="77777777" w:rsidR="007E391A" w:rsidRDefault="007E391A" w:rsidP="00B02059">
      <w:pPr>
        <w:spacing w:after="0" w:line="240" w:lineRule="auto"/>
      </w:pPr>
      <w:r>
        <w:separator/>
      </w:r>
    </w:p>
  </w:footnote>
  <w:footnote w:type="continuationSeparator" w:id="0">
    <w:p w14:paraId="0C101788" w14:textId="77777777" w:rsidR="007E391A" w:rsidRDefault="007E391A" w:rsidP="00B0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9EE0" w14:textId="62C73B78" w:rsidR="00B02059" w:rsidRDefault="00B02059" w:rsidP="00B02059">
    <w:pPr>
      <w:pStyle w:val="Intestazione"/>
      <w:jc w:val="right"/>
    </w:pPr>
    <w:r>
      <w:rPr>
        <w:noProof/>
      </w:rPr>
      <w:drawing>
        <wp:inline distT="0" distB="0" distL="0" distR="0" wp14:anchorId="75ACD0B5" wp14:editId="5CCA951C">
          <wp:extent cx="1809750" cy="685800"/>
          <wp:effectExtent l="0" t="0" r="0" b="0"/>
          <wp:docPr id="1" name="Immagine 1" descr="LOGOCO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CB55E" w14:textId="77777777" w:rsidR="00B02059" w:rsidRDefault="00B020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00"/>
    <w:rsid w:val="00646515"/>
    <w:rsid w:val="00730E00"/>
    <w:rsid w:val="007B6F63"/>
    <w:rsid w:val="007E391A"/>
    <w:rsid w:val="0099083C"/>
    <w:rsid w:val="00AA3D0D"/>
    <w:rsid w:val="00B02059"/>
    <w:rsid w:val="00B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56BB"/>
  <w15:chartTrackingRefBased/>
  <w15:docId w15:val="{838CCC97-BB75-40D7-92F8-9B1B17F8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B02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02059"/>
  </w:style>
  <w:style w:type="paragraph" w:styleId="Pidipagina">
    <w:name w:val="footer"/>
    <w:basedOn w:val="Normale"/>
    <w:link w:val="PidipaginaCarattere"/>
    <w:uiPriority w:val="99"/>
    <w:unhideWhenUsed/>
    <w:rsid w:val="00B02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MACCARI</dc:creator>
  <cp:keywords/>
  <dc:description/>
  <cp:lastModifiedBy>TOMMASO SALA</cp:lastModifiedBy>
  <cp:revision>2</cp:revision>
  <dcterms:created xsi:type="dcterms:W3CDTF">2021-12-27T14:38:00Z</dcterms:created>
  <dcterms:modified xsi:type="dcterms:W3CDTF">2021-12-27T14:38:00Z</dcterms:modified>
</cp:coreProperties>
</file>